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1A8" w:rsidRPr="00BB0463" w:rsidRDefault="00D66825" w:rsidP="00BB04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B0463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</w:t>
      </w:r>
    </w:p>
    <w:p w:rsidR="008B1136" w:rsidRPr="00AA74AD" w:rsidRDefault="00670FD2" w:rsidP="00670F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AA74AD">
        <w:rPr>
          <w:rFonts w:ascii="Times New Roman" w:hAnsi="Times New Roman"/>
          <w:b/>
          <w:sz w:val="24"/>
          <w:szCs w:val="24"/>
          <w:lang w:val="uk-UA"/>
        </w:rPr>
        <w:t>Порядок денний засідання виконкому Київської районної  в м. Полтаві ради</w:t>
      </w:r>
    </w:p>
    <w:p w:rsidR="00ED640C" w:rsidRDefault="00294E54" w:rsidP="00BB04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1</w:t>
      </w:r>
      <w:r w:rsidR="00252A24">
        <w:rPr>
          <w:rFonts w:ascii="Times New Roman" w:hAnsi="Times New Roman"/>
          <w:b/>
          <w:sz w:val="24"/>
          <w:szCs w:val="24"/>
          <w:lang w:val="uk-UA"/>
        </w:rPr>
        <w:t>4</w:t>
      </w:r>
      <w:r w:rsidR="00670FD2" w:rsidRPr="00AA74AD">
        <w:rPr>
          <w:rFonts w:ascii="Times New Roman" w:hAnsi="Times New Roman"/>
          <w:b/>
          <w:sz w:val="24"/>
          <w:szCs w:val="24"/>
          <w:lang w:val="uk-UA"/>
        </w:rPr>
        <w:t>.0</w:t>
      </w:r>
      <w:r w:rsidR="00252A24">
        <w:rPr>
          <w:rFonts w:ascii="Times New Roman" w:hAnsi="Times New Roman"/>
          <w:b/>
          <w:sz w:val="24"/>
          <w:szCs w:val="24"/>
          <w:lang w:val="uk-UA"/>
        </w:rPr>
        <w:t>9</w:t>
      </w:r>
      <w:r w:rsidR="00670FD2" w:rsidRPr="00AA74AD">
        <w:rPr>
          <w:rFonts w:ascii="Times New Roman" w:hAnsi="Times New Roman"/>
          <w:b/>
          <w:sz w:val="24"/>
          <w:szCs w:val="24"/>
          <w:lang w:val="uk-UA"/>
        </w:rPr>
        <w:t>.2021</w:t>
      </w:r>
    </w:p>
    <w:p w:rsidR="00670FD2" w:rsidRPr="00AA74AD" w:rsidRDefault="00670FD2" w:rsidP="00BB04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AA74AD"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</w:p>
    <w:tbl>
      <w:tblPr>
        <w:tblW w:w="100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709"/>
        <w:gridCol w:w="4394"/>
        <w:gridCol w:w="2126"/>
        <w:gridCol w:w="2126"/>
      </w:tblGrid>
      <w:tr w:rsidR="00670FD2" w:rsidRPr="001A1EA9" w:rsidTr="00670FD2">
        <w:trPr>
          <w:trHeight w:val="188"/>
        </w:trPr>
        <w:tc>
          <w:tcPr>
            <w:tcW w:w="709" w:type="dxa"/>
          </w:tcPr>
          <w:p w:rsidR="00670FD2" w:rsidRPr="001A1EA9" w:rsidRDefault="00670FD2" w:rsidP="00670FD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A1EA9">
              <w:rPr>
                <w:rFonts w:ascii="Times New Roman" w:hAnsi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709" w:type="dxa"/>
          </w:tcPr>
          <w:p w:rsidR="00670FD2" w:rsidRPr="001A1EA9" w:rsidRDefault="00670FD2" w:rsidP="00670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A1EA9">
              <w:rPr>
                <w:rFonts w:ascii="Times New Roman" w:hAnsi="Times New Roman"/>
                <w:sz w:val="24"/>
                <w:szCs w:val="24"/>
                <w:lang w:val="uk-UA"/>
              </w:rPr>
              <w:t>№ ріш.</w:t>
            </w:r>
          </w:p>
        </w:tc>
        <w:tc>
          <w:tcPr>
            <w:tcW w:w="4394" w:type="dxa"/>
          </w:tcPr>
          <w:p w:rsidR="00670FD2" w:rsidRPr="001A1EA9" w:rsidRDefault="00670FD2" w:rsidP="00670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A1EA9">
              <w:rPr>
                <w:rFonts w:ascii="Times New Roman" w:hAnsi="Times New Roman"/>
                <w:sz w:val="24"/>
                <w:szCs w:val="24"/>
                <w:lang w:val="uk-UA"/>
              </w:rPr>
              <w:t>Зміст питань</w:t>
            </w:r>
          </w:p>
        </w:tc>
        <w:tc>
          <w:tcPr>
            <w:tcW w:w="2126" w:type="dxa"/>
          </w:tcPr>
          <w:p w:rsidR="00670FD2" w:rsidRPr="001A1EA9" w:rsidRDefault="00670FD2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A1EA9">
              <w:rPr>
                <w:rFonts w:ascii="Times New Roman" w:hAnsi="Times New Roman"/>
                <w:sz w:val="24"/>
                <w:szCs w:val="24"/>
                <w:lang w:val="uk-UA"/>
              </w:rPr>
              <w:t>Хто готує</w:t>
            </w:r>
          </w:p>
        </w:tc>
        <w:tc>
          <w:tcPr>
            <w:tcW w:w="2126" w:type="dxa"/>
          </w:tcPr>
          <w:p w:rsidR="00670FD2" w:rsidRPr="001A1EA9" w:rsidRDefault="00670FD2" w:rsidP="00F470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A1EA9">
              <w:rPr>
                <w:rFonts w:ascii="Times New Roman" w:hAnsi="Times New Roman"/>
                <w:sz w:val="24"/>
                <w:szCs w:val="24"/>
                <w:lang w:val="uk-UA"/>
              </w:rPr>
              <w:t>Доповідач</w:t>
            </w:r>
          </w:p>
        </w:tc>
      </w:tr>
      <w:tr w:rsidR="00252A24" w:rsidRPr="00252A24" w:rsidTr="00A97D6D">
        <w:trPr>
          <w:trHeight w:val="1016"/>
        </w:trPr>
        <w:tc>
          <w:tcPr>
            <w:tcW w:w="709" w:type="dxa"/>
          </w:tcPr>
          <w:p w:rsidR="00252A24" w:rsidRPr="001A1EA9" w:rsidRDefault="00252A24" w:rsidP="00294E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  <w:p w:rsidR="00252A24" w:rsidRPr="001A1EA9" w:rsidRDefault="00252A24" w:rsidP="00294E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52A24" w:rsidRDefault="00252A24" w:rsidP="00294E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F701EB">
              <w:rPr>
                <w:rFonts w:ascii="Times New Roman" w:hAnsi="Times New Roman"/>
                <w:sz w:val="24"/>
                <w:szCs w:val="24"/>
                <w:lang w:val="uk-UA"/>
              </w:rPr>
              <w:t>249</w:t>
            </w:r>
          </w:p>
        </w:tc>
        <w:tc>
          <w:tcPr>
            <w:tcW w:w="4394" w:type="dxa"/>
          </w:tcPr>
          <w:p w:rsidR="00252A24" w:rsidRPr="001A1EA9" w:rsidRDefault="00252A24" w:rsidP="00035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забудову територій та надання будівельних паспортів і містобудівних умов та обмежень</w:t>
            </w:r>
          </w:p>
        </w:tc>
        <w:tc>
          <w:tcPr>
            <w:tcW w:w="2126" w:type="dxa"/>
          </w:tcPr>
          <w:p w:rsidR="00252A24" w:rsidRPr="001A1EA9" w:rsidRDefault="00252A24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A1EA9">
              <w:rPr>
                <w:rFonts w:ascii="Times New Roman" w:hAnsi="Times New Roman"/>
                <w:sz w:val="24"/>
                <w:szCs w:val="24"/>
                <w:lang w:val="uk-UA"/>
              </w:rPr>
              <w:t>Відділ містобудування та архітектури</w:t>
            </w:r>
          </w:p>
        </w:tc>
        <w:tc>
          <w:tcPr>
            <w:tcW w:w="2126" w:type="dxa"/>
          </w:tcPr>
          <w:p w:rsidR="00252A24" w:rsidRPr="001A1EA9" w:rsidRDefault="00252A24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Клименко В.В. – головний спеціаліст відділу</w:t>
            </w:r>
          </w:p>
        </w:tc>
      </w:tr>
      <w:tr w:rsidR="00294E54" w:rsidRPr="00F701EB" w:rsidTr="00670FD2">
        <w:trPr>
          <w:trHeight w:val="503"/>
        </w:trPr>
        <w:tc>
          <w:tcPr>
            <w:tcW w:w="709" w:type="dxa"/>
          </w:tcPr>
          <w:p w:rsidR="00294E54" w:rsidRPr="001A1EA9" w:rsidRDefault="00252A24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09" w:type="dxa"/>
          </w:tcPr>
          <w:p w:rsidR="00294E54" w:rsidRPr="001A1EA9" w:rsidRDefault="00252A24" w:rsidP="00294E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F701EB">
              <w:rPr>
                <w:rFonts w:ascii="Times New Roman" w:hAnsi="Times New Roman"/>
                <w:sz w:val="24"/>
                <w:szCs w:val="24"/>
                <w:lang w:val="uk-UA"/>
              </w:rPr>
              <w:t>250</w:t>
            </w:r>
          </w:p>
        </w:tc>
        <w:tc>
          <w:tcPr>
            <w:tcW w:w="4394" w:type="dxa"/>
          </w:tcPr>
          <w:p w:rsidR="00294E54" w:rsidRPr="001A1EA9" w:rsidRDefault="00294E54" w:rsidP="00BE11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Про розгляд скарги гр. </w:t>
            </w:r>
            <w:r w:rsidR="00252A2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Ш.</w:t>
            </w:r>
          </w:p>
        </w:tc>
        <w:tc>
          <w:tcPr>
            <w:tcW w:w="2126" w:type="dxa"/>
          </w:tcPr>
          <w:p w:rsidR="00294E54" w:rsidRPr="001A1EA9" w:rsidRDefault="00294E54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Відділ юридично-правової допомоги та забезпечення життєдіяльності району</w:t>
            </w:r>
          </w:p>
        </w:tc>
        <w:tc>
          <w:tcPr>
            <w:tcW w:w="2126" w:type="dxa"/>
          </w:tcPr>
          <w:p w:rsidR="00252A24" w:rsidRDefault="00252A24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Пеляк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В.В. – завідувач відділу</w:t>
            </w:r>
          </w:p>
          <w:p w:rsidR="00294E54" w:rsidRPr="001A1EA9" w:rsidRDefault="00294E54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Батрак Є.П. – головний спеціаліст відділу </w:t>
            </w:r>
          </w:p>
        </w:tc>
      </w:tr>
      <w:tr w:rsidR="000469FD" w:rsidRPr="00294E54" w:rsidTr="00EF38B0">
        <w:trPr>
          <w:trHeight w:val="503"/>
        </w:trPr>
        <w:tc>
          <w:tcPr>
            <w:tcW w:w="709" w:type="dxa"/>
          </w:tcPr>
          <w:p w:rsidR="000469FD" w:rsidRPr="001A1EA9" w:rsidRDefault="00252A24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09" w:type="dxa"/>
          </w:tcPr>
          <w:p w:rsidR="000469FD" w:rsidRPr="001A1EA9" w:rsidRDefault="000469FD" w:rsidP="00252A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A1EA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252A2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F701EB">
              <w:rPr>
                <w:rFonts w:ascii="Times New Roman" w:hAnsi="Times New Roman"/>
                <w:sz w:val="24"/>
                <w:szCs w:val="24"/>
                <w:lang w:val="uk-UA"/>
              </w:rPr>
              <w:t>251</w:t>
            </w:r>
          </w:p>
        </w:tc>
        <w:tc>
          <w:tcPr>
            <w:tcW w:w="4394" w:type="dxa"/>
          </w:tcPr>
          <w:p w:rsidR="000469FD" w:rsidRPr="001A1EA9" w:rsidRDefault="000469FD" w:rsidP="00BE11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</w:t>
            </w:r>
            <w:r w:rsidR="00252A2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призначення опіки над </w:t>
            </w:r>
            <w:r w:rsidR="00BE1138">
              <w:rPr>
                <w:rFonts w:ascii="Times New Roman" w:hAnsi="Times New Roman"/>
                <w:sz w:val="24"/>
                <w:szCs w:val="24"/>
                <w:lang w:val="uk-UA"/>
              </w:rPr>
              <w:t>(особа)</w:t>
            </w:r>
            <w:r w:rsidR="00252A2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21.02.2009 </w:t>
            </w:r>
            <w:proofErr w:type="spellStart"/>
            <w:r w:rsidR="00252A24"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 w:rsidR="00252A24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A1EA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0469FD" w:rsidRPr="001A1EA9" w:rsidRDefault="000469FD" w:rsidP="005F48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Служба  у справах дітей</w:t>
            </w:r>
          </w:p>
        </w:tc>
        <w:tc>
          <w:tcPr>
            <w:tcW w:w="2126" w:type="dxa"/>
            <w:vMerge w:val="restart"/>
            <w:tcBorders>
              <w:top w:val="nil"/>
            </w:tcBorders>
          </w:tcPr>
          <w:p w:rsidR="000469FD" w:rsidRPr="001A1EA9" w:rsidRDefault="000469FD" w:rsidP="005F486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Рой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Ю.А.-</w:t>
            </w:r>
            <w:r w:rsidRPr="001A1EA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начальник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ССД</w:t>
            </w:r>
          </w:p>
        </w:tc>
      </w:tr>
      <w:tr w:rsidR="000469FD" w:rsidRPr="00294E54" w:rsidTr="00D95F4B">
        <w:trPr>
          <w:trHeight w:val="503"/>
        </w:trPr>
        <w:tc>
          <w:tcPr>
            <w:tcW w:w="709" w:type="dxa"/>
          </w:tcPr>
          <w:p w:rsidR="000469FD" w:rsidRDefault="00252A24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09" w:type="dxa"/>
          </w:tcPr>
          <w:p w:rsidR="000469FD" w:rsidRPr="001A1EA9" w:rsidRDefault="00F701EB" w:rsidP="00252A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252</w:t>
            </w:r>
          </w:p>
        </w:tc>
        <w:tc>
          <w:tcPr>
            <w:tcW w:w="4394" w:type="dxa"/>
          </w:tcPr>
          <w:p w:rsidR="000469FD" w:rsidRDefault="00252A24" w:rsidP="00BE11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 призначення опіки над </w:t>
            </w:r>
            <w:r w:rsidR="00BE1138">
              <w:rPr>
                <w:rFonts w:ascii="Times New Roman" w:hAnsi="Times New Roman"/>
                <w:sz w:val="24"/>
                <w:szCs w:val="24"/>
                <w:lang w:val="uk-UA"/>
              </w:rPr>
              <w:t>(особа)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15.02.2009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1A1EA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126" w:type="dxa"/>
            <w:vMerge/>
          </w:tcPr>
          <w:p w:rsidR="000469FD" w:rsidRDefault="000469FD" w:rsidP="005F48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0469FD" w:rsidRDefault="000469FD" w:rsidP="005F486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52A24" w:rsidRPr="00252A24" w:rsidTr="00172824">
        <w:trPr>
          <w:trHeight w:val="503"/>
        </w:trPr>
        <w:tc>
          <w:tcPr>
            <w:tcW w:w="709" w:type="dxa"/>
          </w:tcPr>
          <w:p w:rsidR="00252A24" w:rsidRDefault="00252A24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09" w:type="dxa"/>
          </w:tcPr>
          <w:p w:rsidR="00252A24" w:rsidRPr="001A1EA9" w:rsidRDefault="00F701EB" w:rsidP="00294E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253</w:t>
            </w:r>
          </w:p>
        </w:tc>
        <w:tc>
          <w:tcPr>
            <w:tcW w:w="4394" w:type="dxa"/>
          </w:tcPr>
          <w:p w:rsidR="00252A24" w:rsidRDefault="00252A24" w:rsidP="00577D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2126" w:type="dxa"/>
            <w:vMerge/>
          </w:tcPr>
          <w:p w:rsidR="00252A24" w:rsidRDefault="00252A24" w:rsidP="005F48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252A24" w:rsidRDefault="00252A24" w:rsidP="005F486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754867" w:rsidRPr="00294E54" w:rsidTr="00567B31">
        <w:trPr>
          <w:trHeight w:val="503"/>
        </w:trPr>
        <w:tc>
          <w:tcPr>
            <w:tcW w:w="709" w:type="dxa"/>
          </w:tcPr>
          <w:p w:rsidR="00754867" w:rsidRDefault="00754867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709" w:type="dxa"/>
          </w:tcPr>
          <w:p w:rsidR="00754867" w:rsidRPr="001A1EA9" w:rsidRDefault="00F701EB" w:rsidP="00294E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254</w:t>
            </w:r>
          </w:p>
        </w:tc>
        <w:tc>
          <w:tcPr>
            <w:tcW w:w="4394" w:type="dxa"/>
          </w:tcPr>
          <w:p w:rsidR="00754867" w:rsidRDefault="00754867" w:rsidP="00BE11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подання опікунської ради щодо </w:t>
            </w:r>
            <w:r w:rsidR="00BE1138">
              <w:rPr>
                <w:rFonts w:ascii="Times New Roman" w:hAnsi="Times New Roman"/>
                <w:sz w:val="24"/>
                <w:szCs w:val="24"/>
                <w:lang w:val="uk-UA"/>
              </w:rPr>
              <w:t>(особа)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26" w:type="dxa"/>
            <w:vMerge w:val="restart"/>
          </w:tcPr>
          <w:p w:rsidR="00754867" w:rsidRDefault="00754867" w:rsidP="005F48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2126" w:type="dxa"/>
            <w:vMerge w:val="restart"/>
          </w:tcPr>
          <w:p w:rsidR="00754867" w:rsidRDefault="00754867" w:rsidP="005F486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Кобищан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Н.О. – заступник голови районної ради, начальник УСЗН</w:t>
            </w:r>
          </w:p>
        </w:tc>
      </w:tr>
      <w:tr w:rsidR="00754867" w:rsidRPr="00294E54" w:rsidTr="00B2692D">
        <w:trPr>
          <w:trHeight w:val="503"/>
        </w:trPr>
        <w:tc>
          <w:tcPr>
            <w:tcW w:w="709" w:type="dxa"/>
          </w:tcPr>
          <w:p w:rsidR="00754867" w:rsidRPr="00ED640C" w:rsidRDefault="00754867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709" w:type="dxa"/>
          </w:tcPr>
          <w:p w:rsidR="00754867" w:rsidRPr="001A1EA9" w:rsidRDefault="00F701EB" w:rsidP="00294E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255</w:t>
            </w:r>
          </w:p>
        </w:tc>
        <w:tc>
          <w:tcPr>
            <w:tcW w:w="4394" w:type="dxa"/>
          </w:tcPr>
          <w:p w:rsidR="00754867" w:rsidRDefault="00754867" w:rsidP="00BE11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подання опікунської ради щодо </w:t>
            </w:r>
            <w:r w:rsidR="00BE1138">
              <w:rPr>
                <w:rFonts w:ascii="Times New Roman" w:hAnsi="Times New Roman"/>
                <w:sz w:val="24"/>
                <w:szCs w:val="24"/>
                <w:lang w:val="uk-UA"/>
              </w:rPr>
              <w:t>(особа)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126" w:type="dxa"/>
            <w:vMerge/>
          </w:tcPr>
          <w:p w:rsidR="00754867" w:rsidRDefault="00754867" w:rsidP="005F48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754867" w:rsidRDefault="00754867" w:rsidP="005F486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754867" w:rsidRPr="00294E54" w:rsidTr="0065137E">
        <w:trPr>
          <w:trHeight w:val="503"/>
        </w:trPr>
        <w:tc>
          <w:tcPr>
            <w:tcW w:w="709" w:type="dxa"/>
          </w:tcPr>
          <w:p w:rsidR="00754867" w:rsidRPr="00ED640C" w:rsidRDefault="00754867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709" w:type="dxa"/>
          </w:tcPr>
          <w:p w:rsidR="00754867" w:rsidRPr="001A1EA9" w:rsidRDefault="00F701EB" w:rsidP="00294E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256</w:t>
            </w:r>
          </w:p>
        </w:tc>
        <w:tc>
          <w:tcPr>
            <w:tcW w:w="4394" w:type="dxa"/>
          </w:tcPr>
          <w:p w:rsidR="00754867" w:rsidRDefault="00754867" w:rsidP="005F48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здійснення правочину стосовно нерухомого майна недієздатної особи</w:t>
            </w:r>
          </w:p>
        </w:tc>
        <w:tc>
          <w:tcPr>
            <w:tcW w:w="2126" w:type="dxa"/>
            <w:vMerge/>
          </w:tcPr>
          <w:p w:rsidR="00754867" w:rsidRDefault="00754867" w:rsidP="005F48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754867" w:rsidRDefault="00754867" w:rsidP="005F486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754867" w:rsidRPr="00F701EB" w:rsidTr="0065137E">
        <w:trPr>
          <w:trHeight w:val="503"/>
        </w:trPr>
        <w:tc>
          <w:tcPr>
            <w:tcW w:w="709" w:type="dxa"/>
          </w:tcPr>
          <w:p w:rsidR="00754867" w:rsidRDefault="00754867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709" w:type="dxa"/>
          </w:tcPr>
          <w:p w:rsidR="00754867" w:rsidRPr="001A1EA9" w:rsidRDefault="00F701EB" w:rsidP="00294E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257</w:t>
            </w:r>
          </w:p>
        </w:tc>
        <w:tc>
          <w:tcPr>
            <w:tcW w:w="4394" w:type="dxa"/>
          </w:tcPr>
          <w:p w:rsidR="00754867" w:rsidRDefault="00754867" w:rsidP="005F48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затвердження граничної межі відшкодування витрат на безоплатне поховання учасників бойових дій, постраждалих учасників Революції Гідності та осіб з інвалідністю внаслідок війни</w:t>
            </w:r>
          </w:p>
        </w:tc>
        <w:tc>
          <w:tcPr>
            <w:tcW w:w="2126" w:type="dxa"/>
            <w:vMerge/>
          </w:tcPr>
          <w:p w:rsidR="00754867" w:rsidRDefault="00754867" w:rsidP="005F48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754867" w:rsidRDefault="00754867" w:rsidP="005F486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ED640C" w:rsidRPr="00294E54" w:rsidTr="00953B78">
        <w:trPr>
          <w:trHeight w:val="503"/>
        </w:trPr>
        <w:tc>
          <w:tcPr>
            <w:tcW w:w="709" w:type="dxa"/>
          </w:tcPr>
          <w:p w:rsidR="00ED640C" w:rsidRDefault="00754867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709" w:type="dxa"/>
          </w:tcPr>
          <w:p w:rsidR="00ED640C" w:rsidRPr="001A1EA9" w:rsidRDefault="00F701EB" w:rsidP="00294E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258</w:t>
            </w:r>
          </w:p>
        </w:tc>
        <w:tc>
          <w:tcPr>
            <w:tcW w:w="4394" w:type="dxa"/>
          </w:tcPr>
          <w:p w:rsidR="00ED640C" w:rsidRDefault="00ED640C" w:rsidP="005F48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внесення змін до складу Ради голів ОСББ Київського району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м.Полтави</w:t>
            </w:r>
            <w:proofErr w:type="spellEnd"/>
          </w:p>
          <w:p w:rsidR="00ED640C" w:rsidRDefault="00ED640C" w:rsidP="005F48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ED640C" w:rsidRDefault="00ED640C" w:rsidP="005F48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ED640C" w:rsidRDefault="00ED640C" w:rsidP="005F48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:rsidR="00ED640C" w:rsidRDefault="00ED640C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Відділ організаційно-кадрового забезпечення та документообігу</w:t>
            </w:r>
          </w:p>
        </w:tc>
        <w:tc>
          <w:tcPr>
            <w:tcW w:w="2126" w:type="dxa"/>
          </w:tcPr>
          <w:p w:rsidR="00ED640C" w:rsidRDefault="00ED640C" w:rsidP="005F486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Старіков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А.В. – заступник голови районної ради</w:t>
            </w:r>
          </w:p>
        </w:tc>
      </w:tr>
      <w:tr w:rsidR="00ED640C" w:rsidRPr="00252A24" w:rsidTr="00F135E4">
        <w:trPr>
          <w:trHeight w:val="503"/>
        </w:trPr>
        <w:tc>
          <w:tcPr>
            <w:tcW w:w="709" w:type="dxa"/>
          </w:tcPr>
          <w:p w:rsidR="00ED640C" w:rsidRDefault="00754867" w:rsidP="00670FD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709" w:type="dxa"/>
          </w:tcPr>
          <w:p w:rsidR="00ED640C" w:rsidRPr="001A1EA9" w:rsidRDefault="00F701EB" w:rsidP="00294E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259</w:t>
            </w:r>
            <w:bookmarkStart w:id="0" w:name="_GoBack"/>
            <w:bookmarkEnd w:id="0"/>
          </w:p>
        </w:tc>
        <w:tc>
          <w:tcPr>
            <w:tcW w:w="4394" w:type="dxa"/>
          </w:tcPr>
          <w:p w:rsidR="00ED640C" w:rsidRDefault="00ED640C" w:rsidP="00A52D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переоформлення особових рахунків</w:t>
            </w:r>
          </w:p>
          <w:p w:rsidR="00ED640C" w:rsidRDefault="00ED640C" w:rsidP="00A52D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ED640C" w:rsidRDefault="00ED640C" w:rsidP="00A52D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ED640C" w:rsidRDefault="00ED640C" w:rsidP="00A52D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ED640C" w:rsidRDefault="00ED640C" w:rsidP="00A52D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:rsidR="00ED640C" w:rsidRDefault="00ED640C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2126" w:type="dxa"/>
          </w:tcPr>
          <w:p w:rsidR="00ED640C" w:rsidRDefault="00ED640C" w:rsidP="005F486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A1EA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Борисенко І.Г. – завідувач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сектору по роботі зі зверненнями громадян</w:t>
            </w:r>
          </w:p>
        </w:tc>
      </w:tr>
      <w:tr w:rsidR="00252A24" w:rsidRPr="00471B08" w:rsidTr="00670FD2">
        <w:trPr>
          <w:trHeight w:val="527"/>
        </w:trPr>
        <w:tc>
          <w:tcPr>
            <w:tcW w:w="709" w:type="dxa"/>
          </w:tcPr>
          <w:p w:rsidR="00252A24" w:rsidRDefault="00252A24" w:rsidP="00577D8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52A24" w:rsidRPr="001A1EA9" w:rsidRDefault="00252A24" w:rsidP="00E60D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252A24" w:rsidRPr="001A1EA9" w:rsidRDefault="00252A24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:rsidR="00252A24" w:rsidRPr="001A1EA9" w:rsidRDefault="00252A24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:rsidR="00252A24" w:rsidRPr="001A1EA9" w:rsidRDefault="00252A24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8B1136" w:rsidRPr="001A1EA9" w:rsidRDefault="00867A0B" w:rsidP="00670FD2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1A1EA9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8B1136" w:rsidRPr="00ED640C" w:rsidRDefault="008B1136" w:rsidP="00670FD2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670FD2" w:rsidRPr="00ED640C" w:rsidRDefault="00AA74AD" w:rsidP="00670FD2">
      <w:pPr>
        <w:rPr>
          <w:rFonts w:ascii="Times New Roman" w:hAnsi="Times New Roman"/>
          <w:sz w:val="28"/>
          <w:szCs w:val="28"/>
          <w:lang w:val="uk-UA"/>
        </w:rPr>
      </w:pPr>
      <w:r w:rsidRPr="00ED640C">
        <w:rPr>
          <w:rFonts w:ascii="Times New Roman" w:hAnsi="Times New Roman"/>
          <w:sz w:val="28"/>
          <w:szCs w:val="28"/>
          <w:lang w:val="uk-UA"/>
        </w:rPr>
        <w:t xml:space="preserve">Керуючий справами виконкому                   </w:t>
      </w:r>
      <w:r w:rsidR="00B6323D" w:rsidRPr="00ED640C">
        <w:rPr>
          <w:rFonts w:ascii="Times New Roman" w:hAnsi="Times New Roman"/>
          <w:sz w:val="28"/>
          <w:szCs w:val="28"/>
          <w:lang w:val="uk-UA"/>
        </w:rPr>
        <w:t xml:space="preserve">              </w:t>
      </w:r>
      <w:r w:rsidRPr="00ED640C">
        <w:rPr>
          <w:rFonts w:ascii="Times New Roman" w:hAnsi="Times New Roman"/>
          <w:sz w:val="28"/>
          <w:szCs w:val="28"/>
          <w:lang w:val="uk-UA"/>
        </w:rPr>
        <w:t xml:space="preserve">                Олександр СОПКО</w:t>
      </w:r>
    </w:p>
    <w:p w:rsidR="00670FD2" w:rsidRPr="00ED640C" w:rsidRDefault="00670FD2" w:rsidP="00670FD2">
      <w:pPr>
        <w:rPr>
          <w:sz w:val="28"/>
          <w:szCs w:val="28"/>
        </w:rPr>
      </w:pPr>
    </w:p>
    <w:p w:rsidR="00670FD2" w:rsidRPr="001A1EA9" w:rsidRDefault="00670FD2" w:rsidP="00670F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70FD2" w:rsidRPr="001A1EA9" w:rsidRDefault="00670FD2" w:rsidP="00670FD2">
      <w:pPr>
        <w:rPr>
          <w:rFonts w:ascii="Times New Roman" w:hAnsi="Times New Roman"/>
          <w:sz w:val="24"/>
          <w:szCs w:val="24"/>
        </w:rPr>
      </w:pPr>
    </w:p>
    <w:p w:rsidR="00670FD2" w:rsidRPr="001A1EA9" w:rsidRDefault="00670FD2" w:rsidP="00670FD2">
      <w:pPr>
        <w:rPr>
          <w:sz w:val="24"/>
          <w:szCs w:val="24"/>
        </w:rPr>
      </w:pPr>
    </w:p>
    <w:p w:rsidR="00670FD2" w:rsidRPr="001A1EA9" w:rsidRDefault="00670FD2" w:rsidP="00670FD2">
      <w:pPr>
        <w:rPr>
          <w:rFonts w:eastAsia="Calibri"/>
          <w:sz w:val="24"/>
          <w:szCs w:val="24"/>
          <w:lang w:val="uk-UA" w:eastAsia="en-US"/>
        </w:rPr>
      </w:pPr>
    </w:p>
    <w:p w:rsidR="00670FD2" w:rsidRPr="001A1EA9" w:rsidRDefault="00670FD2" w:rsidP="00670FD2">
      <w:pPr>
        <w:rPr>
          <w:rFonts w:eastAsia="Calibri"/>
          <w:sz w:val="24"/>
          <w:szCs w:val="24"/>
          <w:lang w:val="uk-UA" w:eastAsia="en-US"/>
        </w:rPr>
      </w:pPr>
    </w:p>
    <w:p w:rsidR="00C44320" w:rsidRPr="001A1EA9" w:rsidRDefault="00C44320">
      <w:pPr>
        <w:rPr>
          <w:rFonts w:ascii="Times New Roman" w:hAnsi="Times New Roman"/>
          <w:sz w:val="24"/>
          <w:szCs w:val="24"/>
          <w:lang w:val="uk-UA"/>
        </w:rPr>
      </w:pPr>
    </w:p>
    <w:sectPr w:rsidR="00C44320" w:rsidRPr="001A1EA9" w:rsidSect="00213FBA">
      <w:pgSz w:w="11906" w:h="16838"/>
      <w:pgMar w:top="284" w:right="1080" w:bottom="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500478"/>
    <w:multiLevelType w:val="hybridMultilevel"/>
    <w:tmpl w:val="913085F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040394"/>
    <w:multiLevelType w:val="hybridMultilevel"/>
    <w:tmpl w:val="5CC6AEE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8A0021"/>
    <w:multiLevelType w:val="hybridMultilevel"/>
    <w:tmpl w:val="2A9AE0F2"/>
    <w:lvl w:ilvl="0" w:tplc="5E962C18">
      <w:start w:val="1"/>
      <w:numFmt w:val="decimal"/>
      <w:lvlText w:val="%1."/>
      <w:lvlJc w:val="left"/>
      <w:pPr>
        <w:ind w:left="927" w:hanging="360"/>
      </w:pPr>
      <w:rPr>
        <w:lang w:val="ru-RU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380"/>
    <w:rsid w:val="00001279"/>
    <w:rsid w:val="000016E1"/>
    <w:rsid w:val="000020F2"/>
    <w:rsid w:val="00002D33"/>
    <w:rsid w:val="00003873"/>
    <w:rsid w:val="00004787"/>
    <w:rsid w:val="00004CB9"/>
    <w:rsid w:val="00006B76"/>
    <w:rsid w:val="00006BB0"/>
    <w:rsid w:val="00007887"/>
    <w:rsid w:val="00007CE1"/>
    <w:rsid w:val="00010F89"/>
    <w:rsid w:val="00011B3C"/>
    <w:rsid w:val="00012C4A"/>
    <w:rsid w:val="00012E00"/>
    <w:rsid w:val="00012E14"/>
    <w:rsid w:val="00012E71"/>
    <w:rsid w:val="00013160"/>
    <w:rsid w:val="00013A0F"/>
    <w:rsid w:val="00013B1E"/>
    <w:rsid w:val="00013E06"/>
    <w:rsid w:val="00014306"/>
    <w:rsid w:val="00014F0C"/>
    <w:rsid w:val="00015CA6"/>
    <w:rsid w:val="00015DA7"/>
    <w:rsid w:val="00015E59"/>
    <w:rsid w:val="0001628B"/>
    <w:rsid w:val="0001640D"/>
    <w:rsid w:val="0001648C"/>
    <w:rsid w:val="00016636"/>
    <w:rsid w:val="00016FEC"/>
    <w:rsid w:val="00017D4C"/>
    <w:rsid w:val="00017DDE"/>
    <w:rsid w:val="000209A9"/>
    <w:rsid w:val="00020A01"/>
    <w:rsid w:val="00021294"/>
    <w:rsid w:val="0002129C"/>
    <w:rsid w:val="000216F3"/>
    <w:rsid w:val="00021806"/>
    <w:rsid w:val="00021B9A"/>
    <w:rsid w:val="000238AE"/>
    <w:rsid w:val="00023A30"/>
    <w:rsid w:val="0002426E"/>
    <w:rsid w:val="000243D1"/>
    <w:rsid w:val="00024F65"/>
    <w:rsid w:val="0002537F"/>
    <w:rsid w:val="00025571"/>
    <w:rsid w:val="000264EC"/>
    <w:rsid w:val="000268C0"/>
    <w:rsid w:val="0002752D"/>
    <w:rsid w:val="00031583"/>
    <w:rsid w:val="0003194A"/>
    <w:rsid w:val="00031CA8"/>
    <w:rsid w:val="00032478"/>
    <w:rsid w:val="000329C2"/>
    <w:rsid w:val="00033DE7"/>
    <w:rsid w:val="00033FCB"/>
    <w:rsid w:val="000346FA"/>
    <w:rsid w:val="00034A65"/>
    <w:rsid w:val="00034B26"/>
    <w:rsid w:val="00034E55"/>
    <w:rsid w:val="0003510A"/>
    <w:rsid w:val="00035AA7"/>
    <w:rsid w:val="0003673B"/>
    <w:rsid w:val="000368EC"/>
    <w:rsid w:val="00036D4B"/>
    <w:rsid w:val="00037AD8"/>
    <w:rsid w:val="00037DA4"/>
    <w:rsid w:val="00037EEF"/>
    <w:rsid w:val="00040503"/>
    <w:rsid w:val="0004151C"/>
    <w:rsid w:val="00041551"/>
    <w:rsid w:val="00041DC8"/>
    <w:rsid w:val="000420C8"/>
    <w:rsid w:val="000420CA"/>
    <w:rsid w:val="00042DB3"/>
    <w:rsid w:val="00042F08"/>
    <w:rsid w:val="00043798"/>
    <w:rsid w:val="000440F2"/>
    <w:rsid w:val="0004447C"/>
    <w:rsid w:val="00044844"/>
    <w:rsid w:val="00044C8C"/>
    <w:rsid w:val="000456D8"/>
    <w:rsid w:val="0004595E"/>
    <w:rsid w:val="0004651D"/>
    <w:rsid w:val="00046820"/>
    <w:rsid w:val="000469FD"/>
    <w:rsid w:val="00046E51"/>
    <w:rsid w:val="0004720C"/>
    <w:rsid w:val="00047249"/>
    <w:rsid w:val="0004741B"/>
    <w:rsid w:val="00047580"/>
    <w:rsid w:val="00047A0C"/>
    <w:rsid w:val="00050150"/>
    <w:rsid w:val="000501E0"/>
    <w:rsid w:val="0005057C"/>
    <w:rsid w:val="000508EC"/>
    <w:rsid w:val="0005137F"/>
    <w:rsid w:val="0005159F"/>
    <w:rsid w:val="00051BFC"/>
    <w:rsid w:val="00051C44"/>
    <w:rsid w:val="0005386C"/>
    <w:rsid w:val="00053955"/>
    <w:rsid w:val="00053B6F"/>
    <w:rsid w:val="00053C0E"/>
    <w:rsid w:val="00053C53"/>
    <w:rsid w:val="00054653"/>
    <w:rsid w:val="00054C90"/>
    <w:rsid w:val="00057425"/>
    <w:rsid w:val="00057625"/>
    <w:rsid w:val="0005766E"/>
    <w:rsid w:val="000579DD"/>
    <w:rsid w:val="00057B2E"/>
    <w:rsid w:val="00060D96"/>
    <w:rsid w:val="00060EFC"/>
    <w:rsid w:val="00060F64"/>
    <w:rsid w:val="00061E8D"/>
    <w:rsid w:val="000626BD"/>
    <w:rsid w:val="0006283F"/>
    <w:rsid w:val="000629D0"/>
    <w:rsid w:val="00063518"/>
    <w:rsid w:val="0006460D"/>
    <w:rsid w:val="0006485C"/>
    <w:rsid w:val="00066629"/>
    <w:rsid w:val="000672F2"/>
    <w:rsid w:val="00067C2A"/>
    <w:rsid w:val="00070975"/>
    <w:rsid w:val="00070A9E"/>
    <w:rsid w:val="00071106"/>
    <w:rsid w:val="00071F62"/>
    <w:rsid w:val="00071FA7"/>
    <w:rsid w:val="0007277F"/>
    <w:rsid w:val="00072809"/>
    <w:rsid w:val="0007366C"/>
    <w:rsid w:val="00073CA1"/>
    <w:rsid w:val="00074035"/>
    <w:rsid w:val="0007407B"/>
    <w:rsid w:val="0007409D"/>
    <w:rsid w:val="000743FB"/>
    <w:rsid w:val="00074623"/>
    <w:rsid w:val="00074FB6"/>
    <w:rsid w:val="00075449"/>
    <w:rsid w:val="00075824"/>
    <w:rsid w:val="0007608D"/>
    <w:rsid w:val="00076221"/>
    <w:rsid w:val="00076A25"/>
    <w:rsid w:val="00076CC6"/>
    <w:rsid w:val="0007747F"/>
    <w:rsid w:val="000805FE"/>
    <w:rsid w:val="00080687"/>
    <w:rsid w:val="00081C91"/>
    <w:rsid w:val="00081DD4"/>
    <w:rsid w:val="000820DE"/>
    <w:rsid w:val="00082C21"/>
    <w:rsid w:val="00082C56"/>
    <w:rsid w:val="00082D4A"/>
    <w:rsid w:val="00082ED4"/>
    <w:rsid w:val="00083310"/>
    <w:rsid w:val="0008338A"/>
    <w:rsid w:val="00083A70"/>
    <w:rsid w:val="00084412"/>
    <w:rsid w:val="00084425"/>
    <w:rsid w:val="000846C8"/>
    <w:rsid w:val="00085198"/>
    <w:rsid w:val="00085B57"/>
    <w:rsid w:val="00085DE1"/>
    <w:rsid w:val="00085F7F"/>
    <w:rsid w:val="00086484"/>
    <w:rsid w:val="00086C5F"/>
    <w:rsid w:val="00086EBA"/>
    <w:rsid w:val="00087261"/>
    <w:rsid w:val="00087417"/>
    <w:rsid w:val="00087E2D"/>
    <w:rsid w:val="00090426"/>
    <w:rsid w:val="00090808"/>
    <w:rsid w:val="00091035"/>
    <w:rsid w:val="0009147A"/>
    <w:rsid w:val="00091A87"/>
    <w:rsid w:val="00092443"/>
    <w:rsid w:val="000928C0"/>
    <w:rsid w:val="00092A64"/>
    <w:rsid w:val="00093611"/>
    <w:rsid w:val="000936D9"/>
    <w:rsid w:val="00093B9C"/>
    <w:rsid w:val="0009415E"/>
    <w:rsid w:val="00094A34"/>
    <w:rsid w:val="00095683"/>
    <w:rsid w:val="000966C5"/>
    <w:rsid w:val="00096EC8"/>
    <w:rsid w:val="000A05D5"/>
    <w:rsid w:val="000A0C43"/>
    <w:rsid w:val="000A123B"/>
    <w:rsid w:val="000A139F"/>
    <w:rsid w:val="000A173F"/>
    <w:rsid w:val="000A2906"/>
    <w:rsid w:val="000A2BBA"/>
    <w:rsid w:val="000A3334"/>
    <w:rsid w:val="000A4673"/>
    <w:rsid w:val="000A5981"/>
    <w:rsid w:val="000A5A61"/>
    <w:rsid w:val="000A611C"/>
    <w:rsid w:val="000A6463"/>
    <w:rsid w:val="000A6811"/>
    <w:rsid w:val="000A6EB9"/>
    <w:rsid w:val="000A6ED8"/>
    <w:rsid w:val="000A7666"/>
    <w:rsid w:val="000A7B95"/>
    <w:rsid w:val="000B0062"/>
    <w:rsid w:val="000B023F"/>
    <w:rsid w:val="000B0347"/>
    <w:rsid w:val="000B11A9"/>
    <w:rsid w:val="000B17F1"/>
    <w:rsid w:val="000B1954"/>
    <w:rsid w:val="000B1AC1"/>
    <w:rsid w:val="000B1EB4"/>
    <w:rsid w:val="000B2FCC"/>
    <w:rsid w:val="000B30B2"/>
    <w:rsid w:val="000B48D7"/>
    <w:rsid w:val="000B4C87"/>
    <w:rsid w:val="000B4EEC"/>
    <w:rsid w:val="000B6E12"/>
    <w:rsid w:val="000B7E60"/>
    <w:rsid w:val="000C0236"/>
    <w:rsid w:val="000C040C"/>
    <w:rsid w:val="000C0563"/>
    <w:rsid w:val="000C0C49"/>
    <w:rsid w:val="000C0CF4"/>
    <w:rsid w:val="000C0EE7"/>
    <w:rsid w:val="000C0F5B"/>
    <w:rsid w:val="000C1014"/>
    <w:rsid w:val="000C163D"/>
    <w:rsid w:val="000C1699"/>
    <w:rsid w:val="000C16C7"/>
    <w:rsid w:val="000C20CC"/>
    <w:rsid w:val="000C22EB"/>
    <w:rsid w:val="000C254F"/>
    <w:rsid w:val="000C2F31"/>
    <w:rsid w:val="000C3B3E"/>
    <w:rsid w:val="000C45BA"/>
    <w:rsid w:val="000C48B8"/>
    <w:rsid w:val="000C6C21"/>
    <w:rsid w:val="000C719A"/>
    <w:rsid w:val="000C7E83"/>
    <w:rsid w:val="000D0B13"/>
    <w:rsid w:val="000D0C5C"/>
    <w:rsid w:val="000D1047"/>
    <w:rsid w:val="000D1152"/>
    <w:rsid w:val="000D1DD9"/>
    <w:rsid w:val="000D2230"/>
    <w:rsid w:val="000D249C"/>
    <w:rsid w:val="000D24E8"/>
    <w:rsid w:val="000D25FA"/>
    <w:rsid w:val="000D2746"/>
    <w:rsid w:val="000D28D0"/>
    <w:rsid w:val="000D3613"/>
    <w:rsid w:val="000D3AE3"/>
    <w:rsid w:val="000D4CE4"/>
    <w:rsid w:val="000D509E"/>
    <w:rsid w:val="000D5C5F"/>
    <w:rsid w:val="000D6295"/>
    <w:rsid w:val="000D683E"/>
    <w:rsid w:val="000D6B18"/>
    <w:rsid w:val="000D7F2E"/>
    <w:rsid w:val="000E02DF"/>
    <w:rsid w:val="000E06DA"/>
    <w:rsid w:val="000E1CD4"/>
    <w:rsid w:val="000E1DFB"/>
    <w:rsid w:val="000E206A"/>
    <w:rsid w:val="000E2121"/>
    <w:rsid w:val="000E3F8E"/>
    <w:rsid w:val="000E42A9"/>
    <w:rsid w:val="000E45F4"/>
    <w:rsid w:val="000E471C"/>
    <w:rsid w:val="000E54BA"/>
    <w:rsid w:val="000E55BD"/>
    <w:rsid w:val="000E6218"/>
    <w:rsid w:val="000E6507"/>
    <w:rsid w:val="000F0026"/>
    <w:rsid w:val="000F07B4"/>
    <w:rsid w:val="000F0AAF"/>
    <w:rsid w:val="000F1002"/>
    <w:rsid w:val="000F1156"/>
    <w:rsid w:val="000F1409"/>
    <w:rsid w:val="000F2CC7"/>
    <w:rsid w:val="000F34F1"/>
    <w:rsid w:val="000F45D7"/>
    <w:rsid w:val="000F47B2"/>
    <w:rsid w:val="000F47D0"/>
    <w:rsid w:val="000F5380"/>
    <w:rsid w:val="001000B0"/>
    <w:rsid w:val="00100D6B"/>
    <w:rsid w:val="00101B14"/>
    <w:rsid w:val="00101BDA"/>
    <w:rsid w:val="001027EC"/>
    <w:rsid w:val="0010382F"/>
    <w:rsid w:val="00103C9D"/>
    <w:rsid w:val="00104DC6"/>
    <w:rsid w:val="00104DF9"/>
    <w:rsid w:val="00106254"/>
    <w:rsid w:val="001062A7"/>
    <w:rsid w:val="00106C9A"/>
    <w:rsid w:val="00107052"/>
    <w:rsid w:val="001078D2"/>
    <w:rsid w:val="0011047F"/>
    <w:rsid w:val="001109A6"/>
    <w:rsid w:val="001116C0"/>
    <w:rsid w:val="00112BE5"/>
    <w:rsid w:val="001135FC"/>
    <w:rsid w:val="00114A79"/>
    <w:rsid w:val="0011576D"/>
    <w:rsid w:val="00115ED9"/>
    <w:rsid w:val="00116CBF"/>
    <w:rsid w:val="001174EA"/>
    <w:rsid w:val="001178D2"/>
    <w:rsid w:val="00117E70"/>
    <w:rsid w:val="00120322"/>
    <w:rsid w:val="00120A6A"/>
    <w:rsid w:val="00120E87"/>
    <w:rsid w:val="00122278"/>
    <w:rsid w:val="0012272A"/>
    <w:rsid w:val="00123215"/>
    <w:rsid w:val="001239E5"/>
    <w:rsid w:val="00123B0C"/>
    <w:rsid w:val="001240DB"/>
    <w:rsid w:val="00125070"/>
    <w:rsid w:val="0012558B"/>
    <w:rsid w:val="00125677"/>
    <w:rsid w:val="00125C36"/>
    <w:rsid w:val="00125F72"/>
    <w:rsid w:val="001270D9"/>
    <w:rsid w:val="00127350"/>
    <w:rsid w:val="00127398"/>
    <w:rsid w:val="001276A4"/>
    <w:rsid w:val="001278CD"/>
    <w:rsid w:val="00127D79"/>
    <w:rsid w:val="001300E4"/>
    <w:rsid w:val="00130F26"/>
    <w:rsid w:val="0013138F"/>
    <w:rsid w:val="00131D39"/>
    <w:rsid w:val="0013256C"/>
    <w:rsid w:val="00134510"/>
    <w:rsid w:val="00134E7B"/>
    <w:rsid w:val="00134F72"/>
    <w:rsid w:val="00135184"/>
    <w:rsid w:val="0013589C"/>
    <w:rsid w:val="00135B04"/>
    <w:rsid w:val="00136109"/>
    <w:rsid w:val="00136CF9"/>
    <w:rsid w:val="00136DBD"/>
    <w:rsid w:val="00137753"/>
    <w:rsid w:val="00137B85"/>
    <w:rsid w:val="00137DF3"/>
    <w:rsid w:val="001408F7"/>
    <w:rsid w:val="00140A48"/>
    <w:rsid w:val="00140FF0"/>
    <w:rsid w:val="00141157"/>
    <w:rsid w:val="0014124E"/>
    <w:rsid w:val="001419F0"/>
    <w:rsid w:val="00141CA1"/>
    <w:rsid w:val="0014273E"/>
    <w:rsid w:val="001453A6"/>
    <w:rsid w:val="00145BFB"/>
    <w:rsid w:val="001476E9"/>
    <w:rsid w:val="001503F8"/>
    <w:rsid w:val="0015120E"/>
    <w:rsid w:val="00151622"/>
    <w:rsid w:val="0015192E"/>
    <w:rsid w:val="0015221A"/>
    <w:rsid w:val="0015317E"/>
    <w:rsid w:val="0015325A"/>
    <w:rsid w:val="00153788"/>
    <w:rsid w:val="00154308"/>
    <w:rsid w:val="00154776"/>
    <w:rsid w:val="00154E60"/>
    <w:rsid w:val="00154E75"/>
    <w:rsid w:val="00155000"/>
    <w:rsid w:val="00155913"/>
    <w:rsid w:val="00156447"/>
    <w:rsid w:val="00157E2B"/>
    <w:rsid w:val="0016030F"/>
    <w:rsid w:val="00160784"/>
    <w:rsid w:val="00160BAF"/>
    <w:rsid w:val="00161651"/>
    <w:rsid w:val="001616DE"/>
    <w:rsid w:val="001618E7"/>
    <w:rsid w:val="00161D6F"/>
    <w:rsid w:val="0016209D"/>
    <w:rsid w:val="00162A61"/>
    <w:rsid w:val="001638B6"/>
    <w:rsid w:val="00163E07"/>
    <w:rsid w:val="00163FD1"/>
    <w:rsid w:val="001649B5"/>
    <w:rsid w:val="00165353"/>
    <w:rsid w:val="001653B0"/>
    <w:rsid w:val="00166215"/>
    <w:rsid w:val="00166476"/>
    <w:rsid w:val="00166725"/>
    <w:rsid w:val="001670BD"/>
    <w:rsid w:val="001673CE"/>
    <w:rsid w:val="00167B27"/>
    <w:rsid w:val="00170159"/>
    <w:rsid w:val="001715DE"/>
    <w:rsid w:val="00171F80"/>
    <w:rsid w:val="00172900"/>
    <w:rsid w:val="00172EEB"/>
    <w:rsid w:val="001732C2"/>
    <w:rsid w:val="00173706"/>
    <w:rsid w:val="001737B0"/>
    <w:rsid w:val="00174520"/>
    <w:rsid w:val="00174EBA"/>
    <w:rsid w:val="00175EF4"/>
    <w:rsid w:val="00175FEB"/>
    <w:rsid w:val="001764B2"/>
    <w:rsid w:val="00176F7C"/>
    <w:rsid w:val="00177D8E"/>
    <w:rsid w:val="00177E5E"/>
    <w:rsid w:val="00177EAB"/>
    <w:rsid w:val="001801D4"/>
    <w:rsid w:val="00180787"/>
    <w:rsid w:val="00181236"/>
    <w:rsid w:val="0018127D"/>
    <w:rsid w:val="001813BB"/>
    <w:rsid w:val="00181451"/>
    <w:rsid w:val="00181BB8"/>
    <w:rsid w:val="001836F3"/>
    <w:rsid w:val="00184B41"/>
    <w:rsid w:val="00184C13"/>
    <w:rsid w:val="0018502B"/>
    <w:rsid w:val="001856C5"/>
    <w:rsid w:val="00186DCB"/>
    <w:rsid w:val="0018702A"/>
    <w:rsid w:val="00190219"/>
    <w:rsid w:val="00190887"/>
    <w:rsid w:val="00190A0B"/>
    <w:rsid w:val="00190D44"/>
    <w:rsid w:val="00191E7D"/>
    <w:rsid w:val="00191EB7"/>
    <w:rsid w:val="00192C6C"/>
    <w:rsid w:val="00192EAE"/>
    <w:rsid w:val="00192F5B"/>
    <w:rsid w:val="001935D4"/>
    <w:rsid w:val="00193982"/>
    <w:rsid w:val="00194116"/>
    <w:rsid w:val="00194DD5"/>
    <w:rsid w:val="00194EA1"/>
    <w:rsid w:val="001955F6"/>
    <w:rsid w:val="00195B7F"/>
    <w:rsid w:val="001961AC"/>
    <w:rsid w:val="00196262"/>
    <w:rsid w:val="00196307"/>
    <w:rsid w:val="001964D0"/>
    <w:rsid w:val="0019662F"/>
    <w:rsid w:val="001966A0"/>
    <w:rsid w:val="00196995"/>
    <w:rsid w:val="001970DC"/>
    <w:rsid w:val="001A010A"/>
    <w:rsid w:val="001A01E8"/>
    <w:rsid w:val="001A0302"/>
    <w:rsid w:val="001A0681"/>
    <w:rsid w:val="001A07F3"/>
    <w:rsid w:val="001A0AD0"/>
    <w:rsid w:val="001A142C"/>
    <w:rsid w:val="001A143A"/>
    <w:rsid w:val="001A15D3"/>
    <w:rsid w:val="001A176F"/>
    <w:rsid w:val="001A1EA9"/>
    <w:rsid w:val="001A4F73"/>
    <w:rsid w:val="001A5410"/>
    <w:rsid w:val="001A5917"/>
    <w:rsid w:val="001A619D"/>
    <w:rsid w:val="001A64E5"/>
    <w:rsid w:val="001A690B"/>
    <w:rsid w:val="001A694C"/>
    <w:rsid w:val="001A7234"/>
    <w:rsid w:val="001A7938"/>
    <w:rsid w:val="001A7D75"/>
    <w:rsid w:val="001B002D"/>
    <w:rsid w:val="001B0784"/>
    <w:rsid w:val="001B1279"/>
    <w:rsid w:val="001B1624"/>
    <w:rsid w:val="001B1E12"/>
    <w:rsid w:val="001B1E86"/>
    <w:rsid w:val="001B307A"/>
    <w:rsid w:val="001B322C"/>
    <w:rsid w:val="001B395F"/>
    <w:rsid w:val="001B397B"/>
    <w:rsid w:val="001B3DCB"/>
    <w:rsid w:val="001B569F"/>
    <w:rsid w:val="001B5B80"/>
    <w:rsid w:val="001B6273"/>
    <w:rsid w:val="001B6DE6"/>
    <w:rsid w:val="001B720B"/>
    <w:rsid w:val="001C03B9"/>
    <w:rsid w:val="001C0CC8"/>
    <w:rsid w:val="001C23AF"/>
    <w:rsid w:val="001C2807"/>
    <w:rsid w:val="001C39F4"/>
    <w:rsid w:val="001C3EF7"/>
    <w:rsid w:val="001C41D1"/>
    <w:rsid w:val="001C451B"/>
    <w:rsid w:val="001C495E"/>
    <w:rsid w:val="001C5185"/>
    <w:rsid w:val="001C519E"/>
    <w:rsid w:val="001C5D81"/>
    <w:rsid w:val="001C61EA"/>
    <w:rsid w:val="001C6354"/>
    <w:rsid w:val="001C6902"/>
    <w:rsid w:val="001C6A8E"/>
    <w:rsid w:val="001C7CAD"/>
    <w:rsid w:val="001D061D"/>
    <w:rsid w:val="001D08C4"/>
    <w:rsid w:val="001D0934"/>
    <w:rsid w:val="001D111D"/>
    <w:rsid w:val="001D1B39"/>
    <w:rsid w:val="001D1C41"/>
    <w:rsid w:val="001D235A"/>
    <w:rsid w:val="001D305A"/>
    <w:rsid w:val="001D35AB"/>
    <w:rsid w:val="001D3646"/>
    <w:rsid w:val="001D3DDE"/>
    <w:rsid w:val="001D5E22"/>
    <w:rsid w:val="001D6FE3"/>
    <w:rsid w:val="001D7E24"/>
    <w:rsid w:val="001E0D96"/>
    <w:rsid w:val="001E1654"/>
    <w:rsid w:val="001E2ECB"/>
    <w:rsid w:val="001E33E0"/>
    <w:rsid w:val="001E3423"/>
    <w:rsid w:val="001E4373"/>
    <w:rsid w:val="001E542B"/>
    <w:rsid w:val="001E5752"/>
    <w:rsid w:val="001E59D7"/>
    <w:rsid w:val="001E5BC9"/>
    <w:rsid w:val="001E5C83"/>
    <w:rsid w:val="001E6383"/>
    <w:rsid w:val="001E688D"/>
    <w:rsid w:val="001E6DCB"/>
    <w:rsid w:val="001E71D0"/>
    <w:rsid w:val="001E7797"/>
    <w:rsid w:val="001E7954"/>
    <w:rsid w:val="001F01E0"/>
    <w:rsid w:val="001F0330"/>
    <w:rsid w:val="001F0E58"/>
    <w:rsid w:val="001F0F2F"/>
    <w:rsid w:val="001F0FB8"/>
    <w:rsid w:val="001F0FDA"/>
    <w:rsid w:val="001F16D4"/>
    <w:rsid w:val="001F1D58"/>
    <w:rsid w:val="001F30BD"/>
    <w:rsid w:val="001F31A8"/>
    <w:rsid w:val="001F3AA5"/>
    <w:rsid w:val="001F3C89"/>
    <w:rsid w:val="001F428B"/>
    <w:rsid w:val="001F45A1"/>
    <w:rsid w:val="001F49BA"/>
    <w:rsid w:val="001F4C77"/>
    <w:rsid w:val="001F5EBA"/>
    <w:rsid w:val="001F7367"/>
    <w:rsid w:val="001F7AFB"/>
    <w:rsid w:val="002000F1"/>
    <w:rsid w:val="00200394"/>
    <w:rsid w:val="002007D4"/>
    <w:rsid w:val="0020087C"/>
    <w:rsid w:val="002008F5"/>
    <w:rsid w:val="00201A6C"/>
    <w:rsid w:val="00202A05"/>
    <w:rsid w:val="00202C04"/>
    <w:rsid w:val="00203412"/>
    <w:rsid w:val="002041A7"/>
    <w:rsid w:val="002048B6"/>
    <w:rsid w:val="0020499D"/>
    <w:rsid w:val="00205423"/>
    <w:rsid w:val="00205605"/>
    <w:rsid w:val="0020676D"/>
    <w:rsid w:val="00206C50"/>
    <w:rsid w:val="002072EF"/>
    <w:rsid w:val="00207E05"/>
    <w:rsid w:val="0021025D"/>
    <w:rsid w:val="002103A8"/>
    <w:rsid w:val="002104D7"/>
    <w:rsid w:val="002112E1"/>
    <w:rsid w:val="0021155A"/>
    <w:rsid w:val="00211590"/>
    <w:rsid w:val="00211EFE"/>
    <w:rsid w:val="00212815"/>
    <w:rsid w:val="00212DE3"/>
    <w:rsid w:val="00213B11"/>
    <w:rsid w:val="00213FBA"/>
    <w:rsid w:val="00214216"/>
    <w:rsid w:val="0021499E"/>
    <w:rsid w:val="00214F78"/>
    <w:rsid w:val="002152A3"/>
    <w:rsid w:val="002156D8"/>
    <w:rsid w:val="00215DD2"/>
    <w:rsid w:val="002164C6"/>
    <w:rsid w:val="002200E4"/>
    <w:rsid w:val="002209C6"/>
    <w:rsid w:val="00221155"/>
    <w:rsid w:val="002212BB"/>
    <w:rsid w:val="00221E3B"/>
    <w:rsid w:val="00222342"/>
    <w:rsid w:val="0022272A"/>
    <w:rsid w:val="00222C6E"/>
    <w:rsid w:val="00223813"/>
    <w:rsid w:val="00223E1E"/>
    <w:rsid w:val="00224502"/>
    <w:rsid w:val="002248DC"/>
    <w:rsid w:val="0022512F"/>
    <w:rsid w:val="00225229"/>
    <w:rsid w:val="00225316"/>
    <w:rsid w:val="002264B5"/>
    <w:rsid w:val="002266A7"/>
    <w:rsid w:val="00226790"/>
    <w:rsid w:val="00226ED4"/>
    <w:rsid w:val="00230A02"/>
    <w:rsid w:val="002315BA"/>
    <w:rsid w:val="002320AC"/>
    <w:rsid w:val="0023242F"/>
    <w:rsid w:val="0023293E"/>
    <w:rsid w:val="002330B8"/>
    <w:rsid w:val="002341DD"/>
    <w:rsid w:val="00234486"/>
    <w:rsid w:val="002346AC"/>
    <w:rsid w:val="00234C9B"/>
    <w:rsid w:val="0023671E"/>
    <w:rsid w:val="00236B48"/>
    <w:rsid w:val="00236E1C"/>
    <w:rsid w:val="00237036"/>
    <w:rsid w:val="00237228"/>
    <w:rsid w:val="002379B5"/>
    <w:rsid w:val="002400D6"/>
    <w:rsid w:val="00241F5B"/>
    <w:rsid w:val="002422A7"/>
    <w:rsid w:val="002424BB"/>
    <w:rsid w:val="002428A8"/>
    <w:rsid w:val="00242C8D"/>
    <w:rsid w:val="0024331B"/>
    <w:rsid w:val="0024331F"/>
    <w:rsid w:val="00243420"/>
    <w:rsid w:val="00243D93"/>
    <w:rsid w:val="002441F7"/>
    <w:rsid w:val="0024428A"/>
    <w:rsid w:val="00244B85"/>
    <w:rsid w:val="0024503B"/>
    <w:rsid w:val="002468EF"/>
    <w:rsid w:val="002471E2"/>
    <w:rsid w:val="00247FEE"/>
    <w:rsid w:val="00250233"/>
    <w:rsid w:val="00250840"/>
    <w:rsid w:val="002510E9"/>
    <w:rsid w:val="0025138C"/>
    <w:rsid w:val="002516DA"/>
    <w:rsid w:val="00251775"/>
    <w:rsid w:val="00252A24"/>
    <w:rsid w:val="002536A7"/>
    <w:rsid w:val="00253BC5"/>
    <w:rsid w:val="00253F48"/>
    <w:rsid w:val="002546ED"/>
    <w:rsid w:val="002548BE"/>
    <w:rsid w:val="00255004"/>
    <w:rsid w:val="00255184"/>
    <w:rsid w:val="0025521D"/>
    <w:rsid w:val="0025529A"/>
    <w:rsid w:val="002557F8"/>
    <w:rsid w:val="00257204"/>
    <w:rsid w:val="0025751B"/>
    <w:rsid w:val="0025787D"/>
    <w:rsid w:val="002602B1"/>
    <w:rsid w:val="00260498"/>
    <w:rsid w:val="002613D7"/>
    <w:rsid w:val="002619D1"/>
    <w:rsid w:val="00261A47"/>
    <w:rsid w:val="0026201B"/>
    <w:rsid w:val="002623F4"/>
    <w:rsid w:val="00262527"/>
    <w:rsid w:val="00262793"/>
    <w:rsid w:val="002634BC"/>
    <w:rsid w:val="00263526"/>
    <w:rsid w:val="002635F9"/>
    <w:rsid w:val="0026394A"/>
    <w:rsid w:val="00263977"/>
    <w:rsid w:val="00263D24"/>
    <w:rsid w:val="002654E1"/>
    <w:rsid w:val="002658CF"/>
    <w:rsid w:val="002664C6"/>
    <w:rsid w:val="00266C26"/>
    <w:rsid w:val="002679A7"/>
    <w:rsid w:val="00270054"/>
    <w:rsid w:val="00271151"/>
    <w:rsid w:val="002718B1"/>
    <w:rsid w:val="00271A37"/>
    <w:rsid w:val="00271B7E"/>
    <w:rsid w:val="00272D77"/>
    <w:rsid w:val="00272E8D"/>
    <w:rsid w:val="0027341D"/>
    <w:rsid w:val="002738FA"/>
    <w:rsid w:val="002741E1"/>
    <w:rsid w:val="00274D36"/>
    <w:rsid w:val="00275207"/>
    <w:rsid w:val="00275566"/>
    <w:rsid w:val="00275624"/>
    <w:rsid w:val="00275E3A"/>
    <w:rsid w:val="00275FE7"/>
    <w:rsid w:val="002763F1"/>
    <w:rsid w:val="0027662A"/>
    <w:rsid w:val="00276864"/>
    <w:rsid w:val="00280278"/>
    <w:rsid w:val="002802FD"/>
    <w:rsid w:val="00281648"/>
    <w:rsid w:val="00281A14"/>
    <w:rsid w:val="00281A3A"/>
    <w:rsid w:val="00282F5C"/>
    <w:rsid w:val="00283CAC"/>
    <w:rsid w:val="0028502B"/>
    <w:rsid w:val="0028542B"/>
    <w:rsid w:val="00286217"/>
    <w:rsid w:val="00286742"/>
    <w:rsid w:val="0028703E"/>
    <w:rsid w:val="00287AC2"/>
    <w:rsid w:val="0029030A"/>
    <w:rsid w:val="002903DD"/>
    <w:rsid w:val="00290620"/>
    <w:rsid w:val="00291505"/>
    <w:rsid w:val="00291750"/>
    <w:rsid w:val="00292162"/>
    <w:rsid w:val="00292B82"/>
    <w:rsid w:val="00293216"/>
    <w:rsid w:val="00293888"/>
    <w:rsid w:val="00294146"/>
    <w:rsid w:val="002943B3"/>
    <w:rsid w:val="0029470C"/>
    <w:rsid w:val="00294E54"/>
    <w:rsid w:val="00294FA6"/>
    <w:rsid w:val="00295071"/>
    <w:rsid w:val="00295D58"/>
    <w:rsid w:val="00295FFB"/>
    <w:rsid w:val="00296572"/>
    <w:rsid w:val="00296DD8"/>
    <w:rsid w:val="002975C2"/>
    <w:rsid w:val="002A0624"/>
    <w:rsid w:val="002A0D91"/>
    <w:rsid w:val="002A0EF3"/>
    <w:rsid w:val="002A1222"/>
    <w:rsid w:val="002A190C"/>
    <w:rsid w:val="002A1AFA"/>
    <w:rsid w:val="002A1CA4"/>
    <w:rsid w:val="002A1CF9"/>
    <w:rsid w:val="002A23D6"/>
    <w:rsid w:val="002A3579"/>
    <w:rsid w:val="002A3E33"/>
    <w:rsid w:val="002A414F"/>
    <w:rsid w:val="002A4C30"/>
    <w:rsid w:val="002A5F20"/>
    <w:rsid w:val="002A634B"/>
    <w:rsid w:val="002A6B91"/>
    <w:rsid w:val="002A7143"/>
    <w:rsid w:val="002A72FD"/>
    <w:rsid w:val="002A7424"/>
    <w:rsid w:val="002A7535"/>
    <w:rsid w:val="002A79A1"/>
    <w:rsid w:val="002A7F3A"/>
    <w:rsid w:val="002B03D5"/>
    <w:rsid w:val="002B0B9E"/>
    <w:rsid w:val="002B1249"/>
    <w:rsid w:val="002B1AA6"/>
    <w:rsid w:val="002B23A4"/>
    <w:rsid w:val="002B2CE3"/>
    <w:rsid w:val="002B33A0"/>
    <w:rsid w:val="002B3530"/>
    <w:rsid w:val="002B45B0"/>
    <w:rsid w:val="002B56E4"/>
    <w:rsid w:val="002B574F"/>
    <w:rsid w:val="002B5811"/>
    <w:rsid w:val="002B5C92"/>
    <w:rsid w:val="002B5CA4"/>
    <w:rsid w:val="002B6B70"/>
    <w:rsid w:val="002B70A7"/>
    <w:rsid w:val="002B75F9"/>
    <w:rsid w:val="002B78E1"/>
    <w:rsid w:val="002B7A16"/>
    <w:rsid w:val="002B7BDF"/>
    <w:rsid w:val="002C016E"/>
    <w:rsid w:val="002C02BB"/>
    <w:rsid w:val="002C04CC"/>
    <w:rsid w:val="002C07D4"/>
    <w:rsid w:val="002C0900"/>
    <w:rsid w:val="002C0AF4"/>
    <w:rsid w:val="002C0C99"/>
    <w:rsid w:val="002C0FFD"/>
    <w:rsid w:val="002C1736"/>
    <w:rsid w:val="002C1739"/>
    <w:rsid w:val="002C24F4"/>
    <w:rsid w:val="002C30FB"/>
    <w:rsid w:val="002C320B"/>
    <w:rsid w:val="002C3319"/>
    <w:rsid w:val="002C499E"/>
    <w:rsid w:val="002C4D3E"/>
    <w:rsid w:val="002C5040"/>
    <w:rsid w:val="002C53F7"/>
    <w:rsid w:val="002C567F"/>
    <w:rsid w:val="002C5E62"/>
    <w:rsid w:val="002C60C6"/>
    <w:rsid w:val="002C6464"/>
    <w:rsid w:val="002C696C"/>
    <w:rsid w:val="002C6972"/>
    <w:rsid w:val="002D02F5"/>
    <w:rsid w:val="002D05D4"/>
    <w:rsid w:val="002D0BC3"/>
    <w:rsid w:val="002D0EE4"/>
    <w:rsid w:val="002D14DE"/>
    <w:rsid w:val="002D1A5D"/>
    <w:rsid w:val="002D1F95"/>
    <w:rsid w:val="002D230C"/>
    <w:rsid w:val="002D2710"/>
    <w:rsid w:val="002D273B"/>
    <w:rsid w:val="002D2885"/>
    <w:rsid w:val="002D2A14"/>
    <w:rsid w:val="002D2D7B"/>
    <w:rsid w:val="002D2E19"/>
    <w:rsid w:val="002D463C"/>
    <w:rsid w:val="002D49DB"/>
    <w:rsid w:val="002D5412"/>
    <w:rsid w:val="002D5582"/>
    <w:rsid w:val="002D612D"/>
    <w:rsid w:val="002D7486"/>
    <w:rsid w:val="002D76D8"/>
    <w:rsid w:val="002D76E5"/>
    <w:rsid w:val="002D7B8D"/>
    <w:rsid w:val="002E072C"/>
    <w:rsid w:val="002E07E8"/>
    <w:rsid w:val="002E12DD"/>
    <w:rsid w:val="002E269F"/>
    <w:rsid w:val="002E2B31"/>
    <w:rsid w:val="002E3C0A"/>
    <w:rsid w:val="002E3DC8"/>
    <w:rsid w:val="002E42BE"/>
    <w:rsid w:val="002E4A38"/>
    <w:rsid w:val="002E5B50"/>
    <w:rsid w:val="002E5D9D"/>
    <w:rsid w:val="002E67E5"/>
    <w:rsid w:val="002E6B12"/>
    <w:rsid w:val="002E6CC3"/>
    <w:rsid w:val="002E6E55"/>
    <w:rsid w:val="002E70D3"/>
    <w:rsid w:val="002E714A"/>
    <w:rsid w:val="002E7E11"/>
    <w:rsid w:val="002F00CB"/>
    <w:rsid w:val="002F08E2"/>
    <w:rsid w:val="002F1159"/>
    <w:rsid w:val="002F1451"/>
    <w:rsid w:val="002F1AAF"/>
    <w:rsid w:val="002F2096"/>
    <w:rsid w:val="002F2A9A"/>
    <w:rsid w:val="002F31B2"/>
    <w:rsid w:val="002F3A4B"/>
    <w:rsid w:val="002F47C7"/>
    <w:rsid w:val="002F51A7"/>
    <w:rsid w:val="002F55CA"/>
    <w:rsid w:val="002F5613"/>
    <w:rsid w:val="002F5DE4"/>
    <w:rsid w:val="002F6107"/>
    <w:rsid w:val="002F67E8"/>
    <w:rsid w:val="002F6CAF"/>
    <w:rsid w:val="002F6FBE"/>
    <w:rsid w:val="002F7444"/>
    <w:rsid w:val="002F7C08"/>
    <w:rsid w:val="002F7F17"/>
    <w:rsid w:val="003001B1"/>
    <w:rsid w:val="00301D0F"/>
    <w:rsid w:val="003026F3"/>
    <w:rsid w:val="00302F64"/>
    <w:rsid w:val="003048F8"/>
    <w:rsid w:val="00305826"/>
    <w:rsid w:val="00305D4E"/>
    <w:rsid w:val="00306173"/>
    <w:rsid w:val="00306205"/>
    <w:rsid w:val="00307423"/>
    <w:rsid w:val="00307A0A"/>
    <w:rsid w:val="00310BFA"/>
    <w:rsid w:val="003132A9"/>
    <w:rsid w:val="00313EAA"/>
    <w:rsid w:val="00314BC0"/>
    <w:rsid w:val="00314FA3"/>
    <w:rsid w:val="00315538"/>
    <w:rsid w:val="00317045"/>
    <w:rsid w:val="003175A5"/>
    <w:rsid w:val="00317FC1"/>
    <w:rsid w:val="003203C6"/>
    <w:rsid w:val="00320D88"/>
    <w:rsid w:val="00320F12"/>
    <w:rsid w:val="003212F6"/>
    <w:rsid w:val="0032164F"/>
    <w:rsid w:val="00321EA9"/>
    <w:rsid w:val="0032231B"/>
    <w:rsid w:val="0032283E"/>
    <w:rsid w:val="0032288D"/>
    <w:rsid w:val="003229DF"/>
    <w:rsid w:val="00322B39"/>
    <w:rsid w:val="00324A54"/>
    <w:rsid w:val="00324A79"/>
    <w:rsid w:val="00324CD6"/>
    <w:rsid w:val="00325ED5"/>
    <w:rsid w:val="003268D2"/>
    <w:rsid w:val="00326AAF"/>
    <w:rsid w:val="003277ED"/>
    <w:rsid w:val="00327886"/>
    <w:rsid w:val="0033014F"/>
    <w:rsid w:val="0033112C"/>
    <w:rsid w:val="003313C1"/>
    <w:rsid w:val="00332095"/>
    <w:rsid w:val="003336B7"/>
    <w:rsid w:val="00333761"/>
    <w:rsid w:val="00334168"/>
    <w:rsid w:val="00334556"/>
    <w:rsid w:val="00334786"/>
    <w:rsid w:val="003349F1"/>
    <w:rsid w:val="003351EE"/>
    <w:rsid w:val="0033528D"/>
    <w:rsid w:val="003353D2"/>
    <w:rsid w:val="00335653"/>
    <w:rsid w:val="00335A00"/>
    <w:rsid w:val="003367E8"/>
    <w:rsid w:val="003369B8"/>
    <w:rsid w:val="00336BA8"/>
    <w:rsid w:val="00336C6B"/>
    <w:rsid w:val="00336DFD"/>
    <w:rsid w:val="0033705D"/>
    <w:rsid w:val="00337BD5"/>
    <w:rsid w:val="00337F11"/>
    <w:rsid w:val="00340189"/>
    <w:rsid w:val="00340657"/>
    <w:rsid w:val="00340672"/>
    <w:rsid w:val="00341246"/>
    <w:rsid w:val="003413AD"/>
    <w:rsid w:val="00341CE0"/>
    <w:rsid w:val="00341D92"/>
    <w:rsid w:val="003425E0"/>
    <w:rsid w:val="00342BBB"/>
    <w:rsid w:val="003434C4"/>
    <w:rsid w:val="00343676"/>
    <w:rsid w:val="0034399F"/>
    <w:rsid w:val="003443F1"/>
    <w:rsid w:val="00344FC5"/>
    <w:rsid w:val="003466B7"/>
    <w:rsid w:val="00346948"/>
    <w:rsid w:val="00346A8F"/>
    <w:rsid w:val="0034726D"/>
    <w:rsid w:val="003474E7"/>
    <w:rsid w:val="003477AF"/>
    <w:rsid w:val="00351C89"/>
    <w:rsid w:val="0035338A"/>
    <w:rsid w:val="00354FDE"/>
    <w:rsid w:val="00355086"/>
    <w:rsid w:val="00355247"/>
    <w:rsid w:val="0035566A"/>
    <w:rsid w:val="00355739"/>
    <w:rsid w:val="00355FEC"/>
    <w:rsid w:val="003560AB"/>
    <w:rsid w:val="00357BB7"/>
    <w:rsid w:val="00360969"/>
    <w:rsid w:val="00362C66"/>
    <w:rsid w:val="0036343A"/>
    <w:rsid w:val="00364141"/>
    <w:rsid w:val="00364466"/>
    <w:rsid w:val="00364E0D"/>
    <w:rsid w:val="00364F78"/>
    <w:rsid w:val="00366856"/>
    <w:rsid w:val="00366996"/>
    <w:rsid w:val="00366F98"/>
    <w:rsid w:val="003671FD"/>
    <w:rsid w:val="003673A8"/>
    <w:rsid w:val="00367939"/>
    <w:rsid w:val="00367CF4"/>
    <w:rsid w:val="00370741"/>
    <w:rsid w:val="00370998"/>
    <w:rsid w:val="003728ED"/>
    <w:rsid w:val="00373A92"/>
    <w:rsid w:val="00373CF6"/>
    <w:rsid w:val="003744FC"/>
    <w:rsid w:val="0037491A"/>
    <w:rsid w:val="00374EF7"/>
    <w:rsid w:val="00375049"/>
    <w:rsid w:val="003755DF"/>
    <w:rsid w:val="0037592E"/>
    <w:rsid w:val="00375CAE"/>
    <w:rsid w:val="003762EB"/>
    <w:rsid w:val="00376999"/>
    <w:rsid w:val="00377339"/>
    <w:rsid w:val="0038029F"/>
    <w:rsid w:val="0038038C"/>
    <w:rsid w:val="0038045F"/>
    <w:rsid w:val="00380845"/>
    <w:rsid w:val="00380C74"/>
    <w:rsid w:val="00381500"/>
    <w:rsid w:val="00381A8B"/>
    <w:rsid w:val="00381B87"/>
    <w:rsid w:val="0038472D"/>
    <w:rsid w:val="003861F3"/>
    <w:rsid w:val="00386EE3"/>
    <w:rsid w:val="003906E9"/>
    <w:rsid w:val="003917A1"/>
    <w:rsid w:val="00391C7B"/>
    <w:rsid w:val="00391DD5"/>
    <w:rsid w:val="00391EA5"/>
    <w:rsid w:val="00391EE4"/>
    <w:rsid w:val="00391F58"/>
    <w:rsid w:val="003925A2"/>
    <w:rsid w:val="00392844"/>
    <w:rsid w:val="00392EC9"/>
    <w:rsid w:val="0039332E"/>
    <w:rsid w:val="00393F92"/>
    <w:rsid w:val="003948DC"/>
    <w:rsid w:val="00394AF4"/>
    <w:rsid w:val="00394BA3"/>
    <w:rsid w:val="003965A6"/>
    <w:rsid w:val="00396A29"/>
    <w:rsid w:val="0039704E"/>
    <w:rsid w:val="003973FF"/>
    <w:rsid w:val="003A0DC8"/>
    <w:rsid w:val="003A0FC7"/>
    <w:rsid w:val="003A1620"/>
    <w:rsid w:val="003A16FC"/>
    <w:rsid w:val="003A214C"/>
    <w:rsid w:val="003A2772"/>
    <w:rsid w:val="003A2802"/>
    <w:rsid w:val="003A2A08"/>
    <w:rsid w:val="003A2A27"/>
    <w:rsid w:val="003A3132"/>
    <w:rsid w:val="003A3514"/>
    <w:rsid w:val="003A40C1"/>
    <w:rsid w:val="003B0BEC"/>
    <w:rsid w:val="003B1F2C"/>
    <w:rsid w:val="003B308B"/>
    <w:rsid w:val="003B4366"/>
    <w:rsid w:val="003B43CA"/>
    <w:rsid w:val="003B5576"/>
    <w:rsid w:val="003B592A"/>
    <w:rsid w:val="003B5E8E"/>
    <w:rsid w:val="003B5FFA"/>
    <w:rsid w:val="003B7B37"/>
    <w:rsid w:val="003B7CA1"/>
    <w:rsid w:val="003B7F1A"/>
    <w:rsid w:val="003C0276"/>
    <w:rsid w:val="003C03C5"/>
    <w:rsid w:val="003C0D0E"/>
    <w:rsid w:val="003C1138"/>
    <w:rsid w:val="003C1419"/>
    <w:rsid w:val="003C1862"/>
    <w:rsid w:val="003C205D"/>
    <w:rsid w:val="003C21E9"/>
    <w:rsid w:val="003C2589"/>
    <w:rsid w:val="003C37B9"/>
    <w:rsid w:val="003C4BFB"/>
    <w:rsid w:val="003C64D1"/>
    <w:rsid w:val="003C760C"/>
    <w:rsid w:val="003D0DA8"/>
    <w:rsid w:val="003D1220"/>
    <w:rsid w:val="003D3772"/>
    <w:rsid w:val="003D3CB6"/>
    <w:rsid w:val="003D3F6D"/>
    <w:rsid w:val="003D47C6"/>
    <w:rsid w:val="003D4D55"/>
    <w:rsid w:val="003D5036"/>
    <w:rsid w:val="003D5302"/>
    <w:rsid w:val="003D5590"/>
    <w:rsid w:val="003D564B"/>
    <w:rsid w:val="003D593F"/>
    <w:rsid w:val="003D59B3"/>
    <w:rsid w:val="003D5A2C"/>
    <w:rsid w:val="003D5D7E"/>
    <w:rsid w:val="003D5DD1"/>
    <w:rsid w:val="003D5E17"/>
    <w:rsid w:val="003D603B"/>
    <w:rsid w:val="003D629C"/>
    <w:rsid w:val="003D6EAD"/>
    <w:rsid w:val="003D7278"/>
    <w:rsid w:val="003D73AD"/>
    <w:rsid w:val="003D73B9"/>
    <w:rsid w:val="003E0F94"/>
    <w:rsid w:val="003E1BEB"/>
    <w:rsid w:val="003E2A3E"/>
    <w:rsid w:val="003E352F"/>
    <w:rsid w:val="003E3B31"/>
    <w:rsid w:val="003E3F74"/>
    <w:rsid w:val="003E4356"/>
    <w:rsid w:val="003E441E"/>
    <w:rsid w:val="003E4DFA"/>
    <w:rsid w:val="003E521A"/>
    <w:rsid w:val="003E5754"/>
    <w:rsid w:val="003E5C58"/>
    <w:rsid w:val="003E6FCD"/>
    <w:rsid w:val="003E709F"/>
    <w:rsid w:val="003E7505"/>
    <w:rsid w:val="003F00BC"/>
    <w:rsid w:val="003F0CBD"/>
    <w:rsid w:val="003F177B"/>
    <w:rsid w:val="003F23A2"/>
    <w:rsid w:val="003F2751"/>
    <w:rsid w:val="003F3224"/>
    <w:rsid w:val="003F3B2A"/>
    <w:rsid w:val="003F418B"/>
    <w:rsid w:val="003F45B9"/>
    <w:rsid w:val="003F4A64"/>
    <w:rsid w:val="003F4CBB"/>
    <w:rsid w:val="003F4F69"/>
    <w:rsid w:val="003F57C3"/>
    <w:rsid w:val="003F5B25"/>
    <w:rsid w:val="003F5C97"/>
    <w:rsid w:val="003F5D56"/>
    <w:rsid w:val="003F6444"/>
    <w:rsid w:val="003F68AC"/>
    <w:rsid w:val="003F752E"/>
    <w:rsid w:val="003F7F06"/>
    <w:rsid w:val="00401A11"/>
    <w:rsid w:val="00401A27"/>
    <w:rsid w:val="00401F5A"/>
    <w:rsid w:val="00402F65"/>
    <w:rsid w:val="0040491F"/>
    <w:rsid w:val="004061E6"/>
    <w:rsid w:val="00406D36"/>
    <w:rsid w:val="00406D70"/>
    <w:rsid w:val="0040721B"/>
    <w:rsid w:val="004072C4"/>
    <w:rsid w:val="00407AFD"/>
    <w:rsid w:val="004101AF"/>
    <w:rsid w:val="004108D7"/>
    <w:rsid w:val="00411455"/>
    <w:rsid w:val="0041168A"/>
    <w:rsid w:val="00412092"/>
    <w:rsid w:val="00412508"/>
    <w:rsid w:val="004126A2"/>
    <w:rsid w:val="00412BB3"/>
    <w:rsid w:val="00412E06"/>
    <w:rsid w:val="00413533"/>
    <w:rsid w:val="004135AB"/>
    <w:rsid w:val="00414B1D"/>
    <w:rsid w:val="004150FE"/>
    <w:rsid w:val="00415680"/>
    <w:rsid w:val="00415756"/>
    <w:rsid w:val="00415B7C"/>
    <w:rsid w:val="00415C23"/>
    <w:rsid w:val="0041607D"/>
    <w:rsid w:val="004161B3"/>
    <w:rsid w:val="00416210"/>
    <w:rsid w:val="004164A5"/>
    <w:rsid w:val="0041740C"/>
    <w:rsid w:val="0041749F"/>
    <w:rsid w:val="00420066"/>
    <w:rsid w:val="004201B7"/>
    <w:rsid w:val="004207D2"/>
    <w:rsid w:val="0042143F"/>
    <w:rsid w:val="0042157F"/>
    <w:rsid w:val="004222BF"/>
    <w:rsid w:val="00423DA9"/>
    <w:rsid w:val="004240D9"/>
    <w:rsid w:val="004249CF"/>
    <w:rsid w:val="00425E34"/>
    <w:rsid w:val="00426CC0"/>
    <w:rsid w:val="004274C9"/>
    <w:rsid w:val="00427636"/>
    <w:rsid w:val="00430592"/>
    <w:rsid w:val="00430EE8"/>
    <w:rsid w:val="00431215"/>
    <w:rsid w:val="00431E9F"/>
    <w:rsid w:val="00432126"/>
    <w:rsid w:val="004324AD"/>
    <w:rsid w:val="00432874"/>
    <w:rsid w:val="004334BD"/>
    <w:rsid w:val="004334FD"/>
    <w:rsid w:val="00433688"/>
    <w:rsid w:val="00434A05"/>
    <w:rsid w:val="00437079"/>
    <w:rsid w:val="00437118"/>
    <w:rsid w:val="00437A28"/>
    <w:rsid w:val="00437B76"/>
    <w:rsid w:val="00437FFA"/>
    <w:rsid w:val="004404AB"/>
    <w:rsid w:val="00440C80"/>
    <w:rsid w:val="00440D14"/>
    <w:rsid w:val="00441E0D"/>
    <w:rsid w:val="00441FC3"/>
    <w:rsid w:val="00442005"/>
    <w:rsid w:val="00442471"/>
    <w:rsid w:val="004432CC"/>
    <w:rsid w:val="004436C6"/>
    <w:rsid w:val="00445BCF"/>
    <w:rsid w:val="00446508"/>
    <w:rsid w:val="00446BE1"/>
    <w:rsid w:val="004473E6"/>
    <w:rsid w:val="0044752E"/>
    <w:rsid w:val="00447A5E"/>
    <w:rsid w:val="004502AA"/>
    <w:rsid w:val="004509FF"/>
    <w:rsid w:val="0045102C"/>
    <w:rsid w:val="00451650"/>
    <w:rsid w:val="00451E95"/>
    <w:rsid w:val="00452483"/>
    <w:rsid w:val="0045269B"/>
    <w:rsid w:val="00452F2B"/>
    <w:rsid w:val="004544CA"/>
    <w:rsid w:val="004549D5"/>
    <w:rsid w:val="00454B5F"/>
    <w:rsid w:val="0045572E"/>
    <w:rsid w:val="004561C0"/>
    <w:rsid w:val="00456E15"/>
    <w:rsid w:val="00456F59"/>
    <w:rsid w:val="0045759D"/>
    <w:rsid w:val="00457D9D"/>
    <w:rsid w:val="004604B8"/>
    <w:rsid w:val="00461423"/>
    <w:rsid w:val="0046166B"/>
    <w:rsid w:val="004623B2"/>
    <w:rsid w:val="00462D2E"/>
    <w:rsid w:val="004631E4"/>
    <w:rsid w:val="00464069"/>
    <w:rsid w:val="004640EF"/>
    <w:rsid w:val="00464170"/>
    <w:rsid w:val="00464B44"/>
    <w:rsid w:val="0046593E"/>
    <w:rsid w:val="00465C73"/>
    <w:rsid w:val="004660A9"/>
    <w:rsid w:val="0046613B"/>
    <w:rsid w:val="004661C9"/>
    <w:rsid w:val="0046686C"/>
    <w:rsid w:val="0046720C"/>
    <w:rsid w:val="00467F3A"/>
    <w:rsid w:val="004714DE"/>
    <w:rsid w:val="004717DA"/>
    <w:rsid w:val="00471829"/>
    <w:rsid w:val="00471B08"/>
    <w:rsid w:val="00471DA7"/>
    <w:rsid w:val="00471E0E"/>
    <w:rsid w:val="00471E2C"/>
    <w:rsid w:val="00472215"/>
    <w:rsid w:val="00472F9B"/>
    <w:rsid w:val="00473406"/>
    <w:rsid w:val="00473A14"/>
    <w:rsid w:val="00474FCC"/>
    <w:rsid w:val="004757EC"/>
    <w:rsid w:val="00475D92"/>
    <w:rsid w:val="00475EC9"/>
    <w:rsid w:val="004766F1"/>
    <w:rsid w:val="004768CF"/>
    <w:rsid w:val="00476CDA"/>
    <w:rsid w:val="00476FB0"/>
    <w:rsid w:val="00477BFE"/>
    <w:rsid w:val="00477D2D"/>
    <w:rsid w:val="00477D5C"/>
    <w:rsid w:val="004819F0"/>
    <w:rsid w:val="00481CC7"/>
    <w:rsid w:val="004825F8"/>
    <w:rsid w:val="0048311A"/>
    <w:rsid w:val="00483A3C"/>
    <w:rsid w:val="004849F3"/>
    <w:rsid w:val="00484DAD"/>
    <w:rsid w:val="004858D3"/>
    <w:rsid w:val="00485CBD"/>
    <w:rsid w:val="004862A0"/>
    <w:rsid w:val="00487392"/>
    <w:rsid w:val="00490B41"/>
    <w:rsid w:val="00491005"/>
    <w:rsid w:val="0049159E"/>
    <w:rsid w:val="0049208C"/>
    <w:rsid w:val="00492B0D"/>
    <w:rsid w:val="00492C75"/>
    <w:rsid w:val="0049323E"/>
    <w:rsid w:val="00493796"/>
    <w:rsid w:val="00493E63"/>
    <w:rsid w:val="0049407B"/>
    <w:rsid w:val="004947DB"/>
    <w:rsid w:val="00495474"/>
    <w:rsid w:val="0049600F"/>
    <w:rsid w:val="0049773F"/>
    <w:rsid w:val="004A1E70"/>
    <w:rsid w:val="004A22D5"/>
    <w:rsid w:val="004A2A31"/>
    <w:rsid w:val="004A2B31"/>
    <w:rsid w:val="004A2BDA"/>
    <w:rsid w:val="004A2CEB"/>
    <w:rsid w:val="004A317A"/>
    <w:rsid w:val="004A3970"/>
    <w:rsid w:val="004A4001"/>
    <w:rsid w:val="004A4C28"/>
    <w:rsid w:val="004A5195"/>
    <w:rsid w:val="004A51CF"/>
    <w:rsid w:val="004A5A3C"/>
    <w:rsid w:val="004A62E6"/>
    <w:rsid w:val="004A7174"/>
    <w:rsid w:val="004A78AE"/>
    <w:rsid w:val="004B0B0A"/>
    <w:rsid w:val="004B0F39"/>
    <w:rsid w:val="004B144B"/>
    <w:rsid w:val="004B14AD"/>
    <w:rsid w:val="004B2D02"/>
    <w:rsid w:val="004B2D17"/>
    <w:rsid w:val="004B2E08"/>
    <w:rsid w:val="004B39FB"/>
    <w:rsid w:val="004B49E8"/>
    <w:rsid w:val="004B5228"/>
    <w:rsid w:val="004B575C"/>
    <w:rsid w:val="004B597F"/>
    <w:rsid w:val="004B676B"/>
    <w:rsid w:val="004B6B2F"/>
    <w:rsid w:val="004B76BF"/>
    <w:rsid w:val="004B78CD"/>
    <w:rsid w:val="004B7EA4"/>
    <w:rsid w:val="004C0584"/>
    <w:rsid w:val="004C11B2"/>
    <w:rsid w:val="004C167B"/>
    <w:rsid w:val="004C197E"/>
    <w:rsid w:val="004C1985"/>
    <w:rsid w:val="004C202D"/>
    <w:rsid w:val="004C2DF8"/>
    <w:rsid w:val="004C2EA9"/>
    <w:rsid w:val="004C4032"/>
    <w:rsid w:val="004C43FC"/>
    <w:rsid w:val="004C4DA1"/>
    <w:rsid w:val="004C50B4"/>
    <w:rsid w:val="004C5384"/>
    <w:rsid w:val="004C555E"/>
    <w:rsid w:val="004C5873"/>
    <w:rsid w:val="004C6022"/>
    <w:rsid w:val="004C6403"/>
    <w:rsid w:val="004C648F"/>
    <w:rsid w:val="004C6640"/>
    <w:rsid w:val="004C6B38"/>
    <w:rsid w:val="004C7683"/>
    <w:rsid w:val="004C7697"/>
    <w:rsid w:val="004D028D"/>
    <w:rsid w:val="004D03EF"/>
    <w:rsid w:val="004D0400"/>
    <w:rsid w:val="004D076A"/>
    <w:rsid w:val="004D0F3E"/>
    <w:rsid w:val="004D1455"/>
    <w:rsid w:val="004D1E2F"/>
    <w:rsid w:val="004D1F77"/>
    <w:rsid w:val="004D2047"/>
    <w:rsid w:val="004D20F0"/>
    <w:rsid w:val="004D214D"/>
    <w:rsid w:val="004D219B"/>
    <w:rsid w:val="004D24B1"/>
    <w:rsid w:val="004D2ADF"/>
    <w:rsid w:val="004D2BBE"/>
    <w:rsid w:val="004D3F41"/>
    <w:rsid w:val="004D4194"/>
    <w:rsid w:val="004D5637"/>
    <w:rsid w:val="004D5919"/>
    <w:rsid w:val="004D5E9A"/>
    <w:rsid w:val="004D602A"/>
    <w:rsid w:val="004D6448"/>
    <w:rsid w:val="004D7645"/>
    <w:rsid w:val="004D76E2"/>
    <w:rsid w:val="004D7B48"/>
    <w:rsid w:val="004D7D74"/>
    <w:rsid w:val="004E059A"/>
    <w:rsid w:val="004E067F"/>
    <w:rsid w:val="004E0CD2"/>
    <w:rsid w:val="004E1A64"/>
    <w:rsid w:val="004E21BC"/>
    <w:rsid w:val="004E2A5E"/>
    <w:rsid w:val="004E61FF"/>
    <w:rsid w:val="004E66A2"/>
    <w:rsid w:val="004E68E3"/>
    <w:rsid w:val="004E6F6D"/>
    <w:rsid w:val="004E73A8"/>
    <w:rsid w:val="004E751D"/>
    <w:rsid w:val="004E7B2C"/>
    <w:rsid w:val="004E7F08"/>
    <w:rsid w:val="004F0347"/>
    <w:rsid w:val="004F04AB"/>
    <w:rsid w:val="004F0D70"/>
    <w:rsid w:val="004F162F"/>
    <w:rsid w:val="004F1F45"/>
    <w:rsid w:val="004F2511"/>
    <w:rsid w:val="004F27C3"/>
    <w:rsid w:val="004F294A"/>
    <w:rsid w:val="004F2CAC"/>
    <w:rsid w:val="004F357D"/>
    <w:rsid w:val="004F35C8"/>
    <w:rsid w:val="004F3AFC"/>
    <w:rsid w:val="004F3E51"/>
    <w:rsid w:val="004F509C"/>
    <w:rsid w:val="004F5200"/>
    <w:rsid w:val="004F6163"/>
    <w:rsid w:val="004F64B4"/>
    <w:rsid w:val="004F6985"/>
    <w:rsid w:val="005008B1"/>
    <w:rsid w:val="00500C03"/>
    <w:rsid w:val="00500E3D"/>
    <w:rsid w:val="00500F8C"/>
    <w:rsid w:val="005019A7"/>
    <w:rsid w:val="0050263A"/>
    <w:rsid w:val="00502BE4"/>
    <w:rsid w:val="00502C3A"/>
    <w:rsid w:val="00502C92"/>
    <w:rsid w:val="00503097"/>
    <w:rsid w:val="00503130"/>
    <w:rsid w:val="00503430"/>
    <w:rsid w:val="005040A0"/>
    <w:rsid w:val="005040AD"/>
    <w:rsid w:val="005047A5"/>
    <w:rsid w:val="00504D02"/>
    <w:rsid w:val="0050604A"/>
    <w:rsid w:val="00506D2D"/>
    <w:rsid w:val="00506E1D"/>
    <w:rsid w:val="00507577"/>
    <w:rsid w:val="0050796D"/>
    <w:rsid w:val="00510632"/>
    <w:rsid w:val="00510EF7"/>
    <w:rsid w:val="00511396"/>
    <w:rsid w:val="00512005"/>
    <w:rsid w:val="005122DC"/>
    <w:rsid w:val="00512C7E"/>
    <w:rsid w:val="00513016"/>
    <w:rsid w:val="00513E16"/>
    <w:rsid w:val="005148F8"/>
    <w:rsid w:val="0051553D"/>
    <w:rsid w:val="005155A8"/>
    <w:rsid w:val="00515717"/>
    <w:rsid w:val="005159C7"/>
    <w:rsid w:val="0051737A"/>
    <w:rsid w:val="005177C8"/>
    <w:rsid w:val="00517A37"/>
    <w:rsid w:val="005207DD"/>
    <w:rsid w:val="005207FC"/>
    <w:rsid w:val="005217E5"/>
    <w:rsid w:val="00521CD6"/>
    <w:rsid w:val="00522294"/>
    <w:rsid w:val="005223D4"/>
    <w:rsid w:val="00522FC9"/>
    <w:rsid w:val="00523174"/>
    <w:rsid w:val="005232D4"/>
    <w:rsid w:val="0052378F"/>
    <w:rsid w:val="00524203"/>
    <w:rsid w:val="00524938"/>
    <w:rsid w:val="00524C82"/>
    <w:rsid w:val="00524C84"/>
    <w:rsid w:val="0052546C"/>
    <w:rsid w:val="00525D59"/>
    <w:rsid w:val="00525E47"/>
    <w:rsid w:val="005260E6"/>
    <w:rsid w:val="0052625B"/>
    <w:rsid w:val="00526EC7"/>
    <w:rsid w:val="005276A9"/>
    <w:rsid w:val="005277D1"/>
    <w:rsid w:val="0053041C"/>
    <w:rsid w:val="00530AAC"/>
    <w:rsid w:val="005310A6"/>
    <w:rsid w:val="00531B89"/>
    <w:rsid w:val="00533E99"/>
    <w:rsid w:val="00535C84"/>
    <w:rsid w:val="00536957"/>
    <w:rsid w:val="0053776B"/>
    <w:rsid w:val="00537835"/>
    <w:rsid w:val="00537C18"/>
    <w:rsid w:val="005419BE"/>
    <w:rsid w:val="00541FE1"/>
    <w:rsid w:val="005420A9"/>
    <w:rsid w:val="0054215A"/>
    <w:rsid w:val="00542824"/>
    <w:rsid w:val="00542C2E"/>
    <w:rsid w:val="00543F94"/>
    <w:rsid w:val="005446A9"/>
    <w:rsid w:val="005455D9"/>
    <w:rsid w:val="0054573D"/>
    <w:rsid w:val="005464D9"/>
    <w:rsid w:val="00546C15"/>
    <w:rsid w:val="00547607"/>
    <w:rsid w:val="00547967"/>
    <w:rsid w:val="005509A6"/>
    <w:rsid w:val="005510B6"/>
    <w:rsid w:val="0055128E"/>
    <w:rsid w:val="00551B93"/>
    <w:rsid w:val="00553486"/>
    <w:rsid w:val="00553C07"/>
    <w:rsid w:val="0055424F"/>
    <w:rsid w:val="0055425E"/>
    <w:rsid w:val="00554668"/>
    <w:rsid w:val="005559E0"/>
    <w:rsid w:val="005563C4"/>
    <w:rsid w:val="0055760E"/>
    <w:rsid w:val="005602CD"/>
    <w:rsid w:val="0056032C"/>
    <w:rsid w:val="005605D9"/>
    <w:rsid w:val="00561E2F"/>
    <w:rsid w:val="00562B21"/>
    <w:rsid w:val="00562D44"/>
    <w:rsid w:val="0056348C"/>
    <w:rsid w:val="00563906"/>
    <w:rsid w:val="005639E7"/>
    <w:rsid w:val="00564240"/>
    <w:rsid w:val="005643EF"/>
    <w:rsid w:val="0056468A"/>
    <w:rsid w:val="005650D4"/>
    <w:rsid w:val="00565DB5"/>
    <w:rsid w:val="00565ECE"/>
    <w:rsid w:val="0056642E"/>
    <w:rsid w:val="00566A91"/>
    <w:rsid w:val="00566B3A"/>
    <w:rsid w:val="00566EB0"/>
    <w:rsid w:val="00567701"/>
    <w:rsid w:val="00567CD7"/>
    <w:rsid w:val="00570FA5"/>
    <w:rsid w:val="00571E0B"/>
    <w:rsid w:val="00573031"/>
    <w:rsid w:val="00573E75"/>
    <w:rsid w:val="00573F77"/>
    <w:rsid w:val="00574053"/>
    <w:rsid w:val="00574DD3"/>
    <w:rsid w:val="0057776B"/>
    <w:rsid w:val="00577899"/>
    <w:rsid w:val="00577D8A"/>
    <w:rsid w:val="0058069F"/>
    <w:rsid w:val="005815C1"/>
    <w:rsid w:val="0058173F"/>
    <w:rsid w:val="005818DB"/>
    <w:rsid w:val="00582B2A"/>
    <w:rsid w:val="00583098"/>
    <w:rsid w:val="00583502"/>
    <w:rsid w:val="00583604"/>
    <w:rsid w:val="00583F35"/>
    <w:rsid w:val="005841A2"/>
    <w:rsid w:val="0058504E"/>
    <w:rsid w:val="0058546C"/>
    <w:rsid w:val="00585B49"/>
    <w:rsid w:val="0058662B"/>
    <w:rsid w:val="005866F7"/>
    <w:rsid w:val="00586889"/>
    <w:rsid w:val="00586EA0"/>
    <w:rsid w:val="005872C3"/>
    <w:rsid w:val="00587D54"/>
    <w:rsid w:val="00590074"/>
    <w:rsid w:val="00590261"/>
    <w:rsid w:val="005903CF"/>
    <w:rsid w:val="0059064E"/>
    <w:rsid w:val="0059067D"/>
    <w:rsid w:val="00591043"/>
    <w:rsid w:val="00591796"/>
    <w:rsid w:val="00591A2B"/>
    <w:rsid w:val="00591F1C"/>
    <w:rsid w:val="0059206F"/>
    <w:rsid w:val="005923B0"/>
    <w:rsid w:val="00592AB9"/>
    <w:rsid w:val="00592BA4"/>
    <w:rsid w:val="0059346A"/>
    <w:rsid w:val="00593E6C"/>
    <w:rsid w:val="005943DA"/>
    <w:rsid w:val="005957FB"/>
    <w:rsid w:val="00595A2E"/>
    <w:rsid w:val="00595B73"/>
    <w:rsid w:val="00595CFD"/>
    <w:rsid w:val="005966C0"/>
    <w:rsid w:val="00597331"/>
    <w:rsid w:val="005973F8"/>
    <w:rsid w:val="0059798F"/>
    <w:rsid w:val="00597E07"/>
    <w:rsid w:val="00597EA1"/>
    <w:rsid w:val="005A044F"/>
    <w:rsid w:val="005A1567"/>
    <w:rsid w:val="005A17A1"/>
    <w:rsid w:val="005A1ADD"/>
    <w:rsid w:val="005A3244"/>
    <w:rsid w:val="005A32C9"/>
    <w:rsid w:val="005A3E12"/>
    <w:rsid w:val="005A476B"/>
    <w:rsid w:val="005A50CB"/>
    <w:rsid w:val="005A5F47"/>
    <w:rsid w:val="005A6094"/>
    <w:rsid w:val="005A623D"/>
    <w:rsid w:val="005A63FB"/>
    <w:rsid w:val="005A6CA7"/>
    <w:rsid w:val="005A7ECB"/>
    <w:rsid w:val="005B0C74"/>
    <w:rsid w:val="005B1497"/>
    <w:rsid w:val="005B1780"/>
    <w:rsid w:val="005B18A1"/>
    <w:rsid w:val="005B1E37"/>
    <w:rsid w:val="005B2B1F"/>
    <w:rsid w:val="005B4118"/>
    <w:rsid w:val="005B44F9"/>
    <w:rsid w:val="005B46A6"/>
    <w:rsid w:val="005B50AF"/>
    <w:rsid w:val="005B545B"/>
    <w:rsid w:val="005B56FA"/>
    <w:rsid w:val="005B6624"/>
    <w:rsid w:val="005B6E4F"/>
    <w:rsid w:val="005B70A6"/>
    <w:rsid w:val="005B7163"/>
    <w:rsid w:val="005C0137"/>
    <w:rsid w:val="005C02FA"/>
    <w:rsid w:val="005C0D2E"/>
    <w:rsid w:val="005C167D"/>
    <w:rsid w:val="005C167E"/>
    <w:rsid w:val="005C217F"/>
    <w:rsid w:val="005C2680"/>
    <w:rsid w:val="005C2E45"/>
    <w:rsid w:val="005C3764"/>
    <w:rsid w:val="005C3E9D"/>
    <w:rsid w:val="005C438D"/>
    <w:rsid w:val="005C4764"/>
    <w:rsid w:val="005C48FE"/>
    <w:rsid w:val="005C4909"/>
    <w:rsid w:val="005C4A38"/>
    <w:rsid w:val="005C4AFA"/>
    <w:rsid w:val="005C5070"/>
    <w:rsid w:val="005C550B"/>
    <w:rsid w:val="005C6E4B"/>
    <w:rsid w:val="005C7062"/>
    <w:rsid w:val="005D1077"/>
    <w:rsid w:val="005D156D"/>
    <w:rsid w:val="005D1794"/>
    <w:rsid w:val="005D2233"/>
    <w:rsid w:val="005D2A1C"/>
    <w:rsid w:val="005D307D"/>
    <w:rsid w:val="005D3F59"/>
    <w:rsid w:val="005D4827"/>
    <w:rsid w:val="005D4941"/>
    <w:rsid w:val="005D498E"/>
    <w:rsid w:val="005D4B9C"/>
    <w:rsid w:val="005D5E6B"/>
    <w:rsid w:val="005D6767"/>
    <w:rsid w:val="005D710F"/>
    <w:rsid w:val="005D7149"/>
    <w:rsid w:val="005D79A6"/>
    <w:rsid w:val="005D7B84"/>
    <w:rsid w:val="005D7DD2"/>
    <w:rsid w:val="005D7FC3"/>
    <w:rsid w:val="005E0274"/>
    <w:rsid w:val="005E1349"/>
    <w:rsid w:val="005E1E36"/>
    <w:rsid w:val="005E21D7"/>
    <w:rsid w:val="005E2670"/>
    <w:rsid w:val="005E3293"/>
    <w:rsid w:val="005E39A6"/>
    <w:rsid w:val="005E5D0F"/>
    <w:rsid w:val="005E66B2"/>
    <w:rsid w:val="005E7330"/>
    <w:rsid w:val="005F1E11"/>
    <w:rsid w:val="005F294D"/>
    <w:rsid w:val="005F3D66"/>
    <w:rsid w:val="005F486B"/>
    <w:rsid w:val="005F55C5"/>
    <w:rsid w:val="005F568C"/>
    <w:rsid w:val="005F5AE9"/>
    <w:rsid w:val="005F5B21"/>
    <w:rsid w:val="005F5B7C"/>
    <w:rsid w:val="005F747B"/>
    <w:rsid w:val="005F7593"/>
    <w:rsid w:val="00600CBC"/>
    <w:rsid w:val="00601617"/>
    <w:rsid w:val="00601B76"/>
    <w:rsid w:val="00602222"/>
    <w:rsid w:val="006026A5"/>
    <w:rsid w:val="0060307F"/>
    <w:rsid w:val="0060329F"/>
    <w:rsid w:val="00603723"/>
    <w:rsid w:val="00603C0A"/>
    <w:rsid w:val="00605D83"/>
    <w:rsid w:val="00605E55"/>
    <w:rsid w:val="00606A3A"/>
    <w:rsid w:val="00607519"/>
    <w:rsid w:val="006103E5"/>
    <w:rsid w:val="0061064C"/>
    <w:rsid w:val="00610744"/>
    <w:rsid w:val="00610967"/>
    <w:rsid w:val="00610986"/>
    <w:rsid w:val="006112BB"/>
    <w:rsid w:val="00611D43"/>
    <w:rsid w:val="00612322"/>
    <w:rsid w:val="00613081"/>
    <w:rsid w:val="006136D2"/>
    <w:rsid w:val="00613772"/>
    <w:rsid w:val="00613B0E"/>
    <w:rsid w:val="00614090"/>
    <w:rsid w:val="00614AF0"/>
    <w:rsid w:val="00614C6C"/>
    <w:rsid w:val="00615C20"/>
    <w:rsid w:val="006162E1"/>
    <w:rsid w:val="00617008"/>
    <w:rsid w:val="00620354"/>
    <w:rsid w:val="006212B6"/>
    <w:rsid w:val="00621BEA"/>
    <w:rsid w:val="00621E43"/>
    <w:rsid w:val="006224B8"/>
    <w:rsid w:val="0062377C"/>
    <w:rsid w:val="0062397E"/>
    <w:rsid w:val="00623EC9"/>
    <w:rsid w:val="00624B45"/>
    <w:rsid w:val="006250C0"/>
    <w:rsid w:val="00626226"/>
    <w:rsid w:val="006266B4"/>
    <w:rsid w:val="00626A16"/>
    <w:rsid w:val="00626A1D"/>
    <w:rsid w:val="00627171"/>
    <w:rsid w:val="0062719C"/>
    <w:rsid w:val="00627508"/>
    <w:rsid w:val="00627758"/>
    <w:rsid w:val="006279B1"/>
    <w:rsid w:val="00627E43"/>
    <w:rsid w:val="006309E6"/>
    <w:rsid w:val="00630A02"/>
    <w:rsid w:val="00630ABA"/>
    <w:rsid w:val="00631BA8"/>
    <w:rsid w:val="0063263C"/>
    <w:rsid w:val="00632689"/>
    <w:rsid w:val="00632D84"/>
    <w:rsid w:val="0063363E"/>
    <w:rsid w:val="0063429B"/>
    <w:rsid w:val="006347E7"/>
    <w:rsid w:val="00634FDF"/>
    <w:rsid w:val="006357CC"/>
    <w:rsid w:val="00636BC4"/>
    <w:rsid w:val="00640627"/>
    <w:rsid w:val="006413E7"/>
    <w:rsid w:val="006417C2"/>
    <w:rsid w:val="00641F25"/>
    <w:rsid w:val="006420DC"/>
    <w:rsid w:val="00643058"/>
    <w:rsid w:val="006432AE"/>
    <w:rsid w:val="00643833"/>
    <w:rsid w:val="006442D8"/>
    <w:rsid w:val="00644A3A"/>
    <w:rsid w:val="006454C6"/>
    <w:rsid w:val="0064563C"/>
    <w:rsid w:val="006456CE"/>
    <w:rsid w:val="00646254"/>
    <w:rsid w:val="006475A1"/>
    <w:rsid w:val="006505EB"/>
    <w:rsid w:val="00650DD5"/>
    <w:rsid w:val="00650E55"/>
    <w:rsid w:val="00650F30"/>
    <w:rsid w:val="00651076"/>
    <w:rsid w:val="00651254"/>
    <w:rsid w:val="00651A83"/>
    <w:rsid w:val="0065217B"/>
    <w:rsid w:val="0065222B"/>
    <w:rsid w:val="00652767"/>
    <w:rsid w:val="0065309E"/>
    <w:rsid w:val="00653CD5"/>
    <w:rsid w:val="006546D1"/>
    <w:rsid w:val="00655782"/>
    <w:rsid w:val="00655E8A"/>
    <w:rsid w:val="006562A6"/>
    <w:rsid w:val="006565BB"/>
    <w:rsid w:val="00656A62"/>
    <w:rsid w:val="006575C8"/>
    <w:rsid w:val="006578ED"/>
    <w:rsid w:val="00660207"/>
    <w:rsid w:val="006603A3"/>
    <w:rsid w:val="006609D4"/>
    <w:rsid w:val="00660AAC"/>
    <w:rsid w:val="00660E58"/>
    <w:rsid w:val="00661048"/>
    <w:rsid w:val="00663EED"/>
    <w:rsid w:val="00664D1B"/>
    <w:rsid w:val="00665138"/>
    <w:rsid w:val="00665C92"/>
    <w:rsid w:val="00666867"/>
    <w:rsid w:val="006668DC"/>
    <w:rsid w:val="00666DB9"/>
    <w:rsid w:val="00667049"/>
    <w:rsid w:val="00667E56"/>
    <w:rsid w:val="00670261"/>
    <w:rsid w:val="00670795"/>
    <w:rsid w:val="00670960"/>
    <w:rsid w:val="00670BCB"/>
    <w:rsid w:val="00670FD2"/>
    <w:rsid w:val="006712C1"/>
    <w:rsid w:val="00671A55"/>
    <w:rsid w:val="00672215"/>
    <w:rsid w:val="006724AE"/>
    <w:rsid w:val="00672953"/>
    <w:rsid w:val="00674259"/>
    <w:rsid w:val="00674700"/>
    <w:rsid w:val="00675044"/>
    <w:rsid w:val="006750E9"/>
    <w:rsid w:val="006754FD"/>
    <w:rsid w:val="00675505"/>
    <w:rsid w:val="006757AC"/>
    <w:rsid w:val="0067647A"/>
    <w:rsid w:val="00676509"/>
    <w:rsid w:val="00676909"/>
    <w:rsid w:val="00676917"/>
    <w:rsid w:val="00676E18"/>
    <w:rsid w:val="00677059"/>
    <w:rsid w:val="006774B1"/>
    <w:rsid w:val="00677DEB"/>
    <w:rsid w:val="00680617"/>
    <w:rsid w:val="00680B8D"/>
    <w:rsid w:val="00680CA8"/>
    <w:rsid w:val="00681DB0"/>
    <w:rsid w:val="00682E64"/>
    <w:rsid w:val="006836ED"/>
    <w:rsid w:val="00683B54"/>
    <w:rsid w:val="00683DD1"/>
    <w:rsid w:val="00684CE8"/>
    <w:rsid w:val="006858E6"/>
    <w:rsid w:val="00685FF0"/>
    <w:rsid w:val="0068622A"/>
    <w:rsid w:val="00686568"/>
    <w:rsid w:val="00687008"/>
    <w:rsid w:val="0069008A"/>
    <w:rsid w:val="006900B0"/>
    <w:rsid w:val="0069050A"/>
    <w:rsid w:val="0069069D"/>
    <w:rsid w:val="00690F53"/>
    <w:rsid w:val="00691762"/>
    <w:rsid w:val="00691B5F"/>
    <w:rsid w:val="0069215E"/>
    <w:rsid w:val="0069249D"/>
    <w:rsid w:val="00692BD6"/>
    <w:rsid w:val="00693236"/>
    <w:rsid w:val="006932DA"/>
    <w:rsid w:val="00693526"/>
    <w:rsid w:val="00693E50"/>
    <w:rsid w:val="00695BFF"/>
    <w:rsid w:val="0069650D"/>
    <w:rsid w:val="00696717"/>
    <w:rsid w:val="0069681A"/>
    <w:rsid w:val="00696AE5"/>
    <w:rsid w:val="00696B49"/>
    <w:rsid w:val="00696CC3"/>
    <w:rsid w:val="0069778F"/>
    <w:rsid w:val="006A0157"/>
    <w:rsid w:val="006A0F1F"/>
    <w:rsid w:val="006A12B3"/>
    <w:rsid w:val="006A1554"/>
    <w:rsid w:val="006A266A"/>
    <w:rsid w:val="006A27A1"/>
    <w:rsid w:val="006A38B0"/>
    <w:rsid w:val="006A41DD"/>
    <w:rsid w:val="006A4C5A"/>
    <w:rsid w:val="006A549F"/>
    <w:rsid w:val="006A59EB"/>
    <w:rsid w:val="006A6AD4"/>
    <w:rsid w:val="006A7272"/>
    <w:rsid w:val="006A790C"/>
    <w:rsid w:val="006A7DE4"/>
    <w:rsid w:val="006B072A"/>
    <w:rsid w:val="006B08A9"/>
    <w:rsid w:val="006B0C75"/>
    <w:rsid w:val="006B11B9"/>
    <w:rsid w:val="006B138C"/>
    <w:rsid w:val="006B146C"/>
    <w:rsid w:val="006B15A1"/>
    <w:rsid w:val="006B1C25"/>
    <w:rsid w:val="006B2AC7"/>
    <w:rsid w:val="006B2B61"/>
    <w:rsid w:val="006B2CCB"/>
    <w:rsid w:val="006B3CF1"/>
    <w:rsid w:val="006B4157"/>
    <w:rsid w:val="006B47D6"/>
    <w:rsid w:val="006B48F2"/>
    <w:rsid w:val="006B5032"/>
    <w:rsid w:val="006B5095"/>
    <w:rsid w:val="006B51B9"/>
    <w:rsid w:val="006B6466"/>
    <w:rsid w:val="006B6AAC"/>
    <w:rsid w:val="006B6E83"/>
    <w:rsid w:val="006B6F5A"/>
    <w:rsid w:val="006B73E1"/>
    <w:rsid w:val="006B7B3A"/>
    <w:rsid w:val="006B7CC3"/>
    <w:rsid w:val="006B7FA2"/>
    <w:rsid w:val="006C03CD"/>
    <w:rsid w:val="006C083F"/>
    <w:rsid w:val="006C1628"/>
    <w:rsid w:val="006C1C50"/>
    <w:rsid w:val="006C2B25"/>
    <w:rsid w:val="006C2E03"/>
    <w:rsid w:val="006C2E57"/>
    <w:rsid w:val="006C34F5"/>
    <w:rsid w:val="006C4416"/>
    <w:rsid w:val="006C47F3"/>
    <w:rsid w:val="006C52C2"/>
    <w:rsid w:val="006C59F3"/>
    <w:rsid w:val="006C5BC7"/>
    <w:rsid w:val="006C6B74"/>
    <w:rsid w:val="006C6F3A"/>
    <w:rsid w:val="006D01EE"/>
    <w:rsid w:val="006D1186"/>
    <w:rsid w:val="006D203D"/>
    <w:rsid w:val="006D21B2"/>
    <w:rsid w:val="006D2761"/>
    <w:rsid w:val="006D2B08"/>
    <w:rsid w:val="006D2D2C"/>
    <w:rsid w:val="006D3893"/>
    <w:rsid w:val="006D3F85"/>
    <w:rsid w:val="006D4DBC"/>
    <w:rsid w:val="006D6099"/>
    <w:rsid w:val="006D7233"/>
    <w:rsid w:val="006D753A"/>
    <w:rsid w:val="006D75E8"/>
    <w:rsid w:val="006E0081"/>
    <w:rsid w:val="006E06AC"/>
    <w:rsid w:val="006E0C7B"/>
    <w:rsid w:val="006E0EDF"/>
    <w:rsid w:val="006E10F6"/>
    <w:rsid w:val="006E256D"/>
    <w:rsid w:val="006E301A"/>
    <w:rsid w:val="006E3145"/>
    <w:rsid w:val="006E3252"/>
    <w:rsid w:val="006E3486"/>
    <w:rsid w:val="006E3DA3"/>
    <w:rsid w:val="006E3F30"/>
    <w:rsid w:val="006E4353"/>
    <w:rsid w:val="006E4AB3"/>
    <w:rsid w:val="006E4EC7"/>
    <w:rsid w:val="006E51C4"/>
    <w:rsid w:val="006E53B4"/>
    <w:rsid w:val="006E5951"/>
    <w:rsid w:val="006E59FA"/>
    <w:rsid w:val="006E760E"/>
    <w:rsid w:val="006E7B0A"/>
    <w:rsid w:val="006F02D0"/>
    <w:rsid w:val="006F0EF0"/>
    <w:rsid w:val="006F0F0A"/>
    <w:rsid w:val="006F0F47"/>
    <w:rsid w:val="006F125B"/>
    <w:rsid w:val="006F2319"/>
    <w:rsid w:val="006F26BF"/>
    <w:rsid w:val="006F285D"/>
    <w:rsid w:val="006F33DA"/>
    <w:rsid w:val="006F3B2F"/>
    <w:rsid w:val="006F505A"/>
    <w:rsid w:val="006F50D8"/>
    <w:rsid w:val="006F5B3B"/>
    <w:rsid w:val="006F6431"/>
    <w:rsid w:val="006F76D0"/>
    <w:rsid w:val="006F797E"/>
    <w:rsid w:val="006F7A56"/>
    <w:rsid w:val="007005A6"/>
    <w:rsid w:val="007006E2"/>
    <w:rsid w:val="0070143A"/>
    <w:rsid w:val="0070189E"/>
    <w:rsid w:val="00701C4A"/>
    <w:rsid w:val="00702DD4"/>
    <w:rsid w:val="00703BE2"/>
    <w:rsid w:val="00704ACE"/>
    <w:rsid w:val="00704D00"/>
    <w:rsid w:val="007051F6"/>
    <w:rsid w:val="00705705"/>
    <w:rsid w:val="007057D7"/>
    <w:rsid w:val="00705ED9"/>
    <w:rsid w:val="0070684F"/>
    <w:rsid w:val="00706CDE"/>
    <w:rsid w:val="00706F2B"/>
    <w:rsid w:val="007070AD"/>
    <w:rsid w:val="007070B7"/>
    <w:rsid w:val="00707308"/>
    <w:rsid w:val="0070755F"/>
    <w:rsid w:val="00707ABD"/>
    <w:rsid w:val="00710351"/>
    <w:rsid w:val="007108D4"/>
    <w:rsid w:val="00711686"/>
    <w:rsid w:val="007116C7"/>
    <w:rsid w:val="00711802"/>
    <w:rsid w:val="007119AF"/>
    <w:rsid w:val="00711D2B"/>
    <w:rsid w:val="00711D98"/>
    <w:rsid w:val="00712207"/>
    <w:rsid w:val="00712B29"/>
    <w:rsid w:val="00712BAE"/>
    <w:rsid w:val="00712D85"/>
    <w:rsid w:val="007132BC"/>
    <w:rsid w:val="00713766"/>
    <w:rsid w:val="00713DA9"/>
    <w:rsid w:val="00714E66"/>
    <w:rsid w:val="00714EF5"/>
    <w:rsid w:val="00715305"/>
    <w:rsid w:val="00715918"/>
    <w:rsid w:val="0071659E"/>
    <w:rsid w:val="00716687"/>
    <w:rsid w:val="00716E0A"/>
    <w:rsid w:val="00716FD4"/>
    <w:rsid w:val="00720BA7"/>
    <w:rsid w:val="007226C3"/>
    <w:rsid w:val="00722D20"/>
    <w:rsid w:val="00723336"/>
    <w:rsid w:val="007239C7"/>
    <w:rsid w:val="007240C7"/>
    <w:rsid w:val="0072466F"/>
    <w:rsid w:val="00724C4D"/>
    <w:rsid w:val="007267B9"/>
    <w:rsid w:val="0072680B"/>
    <w:rsid w:val="00726899"/>
    <w:rsid w:val="00726945"/>
    <w:rsid w:val="00727063"/>
    <w:rsid w:val="00727549"/>
    <w:rsid w:val="007276A2"/>
    <w:rsid w:val="00727822"/>
    <w:rsid w:val="00730017"/>
    <w:rsid w:val="007300AA"/>
    <w:rsid w:val="007307F0"/>
    <w:rsid w:val="00731A55"/>
    <w:rsid w:val="00732BE2"/>
    <w:rsid w:val="00732FAD"/>
    <w:rsid w:val="00733283"/>
    <w:rsid w:val="00733341"/>
    <w:rsid w:val="007338C6"/>
    <w:rsid w:val="00733B03"/>
    <w:rsid w:val="00733E99"/>
    <w:rsid w:val="007344FA"/>
    <w:rsid w:val="007348AF"/>
    <w:rsid w:val="00734BA6"/>
    <w:rsid w:val="00734C3A"/>
    <w:rsid w:val="007350A8"/>
    <w:rsid w:val="007355E1"/>
    <w:rsid w:val="00735B3B"/>
    <w:rsid w:val="00735E91"/>
    <w:rsid w:val="00736187"/>
    <w:rsid w:val="00736555"/>
    <w:rsid w:val="0073727F"/>
    <w:rsid w:val="007407DB"/>
    <w:rsid w:val="00740ADB"/>
    <w:rsid w:val="00741DB3"/>
    <w:rsid w:val="00741E44"/>
    <w:rsid w:val="0074210D"/>
    <w:rsid w:val="0074277B"/>
    <w:rsid w:val="00742E5B"/>
    <w:rsid w:val="0074357D"/>
    <w:rsid w:val="00745E27"/>
    <w:rsid w:val="00745E86"/>
    <w:rsid w:val="007465B7"/>
    <w:rsid w:val="0074662C"/>
    <w:rsid w:val="00746B4F"/>
    <w:rsid w:val="00750249"/>
    <w:rsid w:val="00750573"/>
    <w:rsid w:val="0075074F"/>
    <w:rsid w:val="0075138B"/>
    <w:rsid w:val="00751E01"/>
    <w:rsid w:val="00752771"/>
    <w:rsid w:val="007538A5"/>
    <w:rsid w:val="00753E4D"/>
    <w:rsid w:val="0075410D"/>
    <w:rsid w:val="00754867"/>
    <w:rsid w:val="007556A4"/>
    <w:rsid w:val="00755A4E"/>
    <w:rsid w:val="00756255"/>
    <w:rsid w:val="007562B9"/>
    <w:rsid w:val="0075672D"/>
    <w:rsid w:val="00757B6F"/>
    <w:rsid w:val="00757F97"/>
    <w:rsid w:val="00760D52"/>
    <w:rsid w:val="00760FF4"/>
    <w:rsid w:val="007620DB"/>
    <w:rsid w:val="00763281"/>
    <w:rsid w:val="00764043"/>
    <w:rsid w:val="007642E2"/>
    <w:rsid w:val="0076489C"/>
    <w:rsid w:val="00764BEF"/>
    <w:rsid w:val="00764D8C"/>
    <w:rsid w:val="007650B8"/>
    <w:rsid w:val="00765B7F"/>
    <w:rsid w:val="0076687E"/>
    <w:rsid w:val="0076697E"/>
    <w:rsid w:val="007677D9"/>
    <w:rsid w:val="00770C16"/>
    <w:rsid w:val="00770FC8"/>
    <w:rsid w:val="007712F1"/>
    <w:rsid w:val="00771B81"/>
    <w:rsid w:val="00771E7F"/>
    <w:rsid w:val="00772983"/>
    <w:rsid w:val="00772A36"/>
    <w:rsid w:val="00773DCA"/>
    <w:rsid w:val="0077467B"/>
    <w:rsid w:val="0077743B"/>
    <w:rsid w:val="00777597"/>
    <w:rsid w:val="00777AC2"/>
    <w:rsid w:val="00777CDA"/>
    <w:rsid w:val="007803FA"/>
    <w:rsid w:val="00780F82"/>
    <w:rsid w:val="00781115"/>
    <w:rsid w:val="00781BC4"/>
    <w:rsid w:val="00781F34"/>
    <w:rsid w:val="00782678"/>
    <w:rsid w:val="00782D49"/>
    <w:rsid w:val="00782DE1"/>
    <w:rsid w:val="007833B6"/>
    <w:rsid w:val="00783490"/>
    <w:rsid w:val="00784106"/>
    <w:rsid w:val="0078419A"/>
    <w:rsid w:val="00784D3B"/>
    <w:rsid w:val="0078520D"/>
    <w:rsid w:val="00785641"/>
    <w:rsid w:val="007856C2"/>
    <w:rsid w:val="007856D5"/>
    <w:rsid w:val="00785E8E"/>
    <w:rsid w:val="00785EC8"/>
    <w:rsid w:val="00786A84"/>
    <w:rsid w:val="007870A4"/>
    <w:rsid w:val="0079027B"/>
    <w:rsid w:val="00790D4A"/>
    <w:rsid w:val="00790FC3"/>
    <w:rsid w:val="007916A0"/>
    <w:rsid w:val="007918E9"/>
    <w:rsid w:val="00793167"/>
    <w:rsid w:val="00793780"/>
    <w:rsid w:val="00793FB1"/>
    <w:rsid w:val="007944CB"/>
    <w:rsid w:val="007957BA"/>
    <w:rsid w:val="00795FDE"/>
    <w:rsid w:val="007968C6"/>
    <w:rsid w:val="007A1594"/>
    <w:rsid w:val="007A1BC4"/>
    <w:rsid w:val="007A239C"/>
    <w:rsid w:val="007A267D"/>
    <w:rsid w:val="007A2969"/>
    <w:rsid w:val="007A2CE0"/>
    <w:rsid w:val="007A3E9D"/>
    <w:rsid w:val="007A474C"/>
    <w:rsid w:val="007A47B8"/>
    <w:rsid w:val="007A4F22"/>
    <w:rsid w:val="007A5F2E"/>
    <w:rsid w:val="007A5F6C"/>
    <w:rsid w:val="007A6380"/>
    <w:rsid w:val="007A63CB"/>
    <w:rsid w:val="007A64DD"/>
    <w:rsid w:val="007A67B4"/>
    <w:rsid w:val="007A7E72"/>
    <w:rsid w:val="007B0F61"/>
    <w:rsid w:val="007B1C55"/>
    <w:rsid w:val="007B2DCF"/>
    <w:rsid w:val="007B37A2"/>
    <w:rsid w:val="007B4915"/>
    <w:rsid w:val="007B4CB7"/>
    <w:rsid w:val="007B4E67"/>
    <w:rsid w:val="007B5200"/>
    <w:rsid w:val="007B5E2A"/>
    <w:rsid w:val="007B5E5F"/>
    <w:rsid w:val="007B63C9"/>
    <w:rsid w:val="007B66D2"/>
    <w:rsid w:val="007B68E4"/>
    <w:rsid w:val="007B6975"/>
    <w:rsid w:val="007B6E6C"/>
    <w:rsid w:val="007B78EF"/>
    <w:rsid w:val="007B7D98"/>
    <w:rsid w:val="007C0AD4"/>
    <w:rsid w:val="007C1083"/>
    <w:rsid w:val="007C110F"/>
    <w:rsid w:val="007C2916"/>
    <w:rsid w:val="007C2C76"/>
    <w:rsid w:val="007C3C84"/>
    <w:rsid w:val="007C532D"/>
    <w:rsid w:val="007C61EA"/>
    <w:rsid w:val="007C6305"/>
    <w:rsid w:val="007C6D69"/>
    <w:rsid w:val="007C70C2"/>
    <w:rsid w:val="007C720C"/>
    <w:rsid w:val="007C751A"/>
    <w:rsid w:val="007C79C7"/>
    <w:rsid w:val="007C79D9"/>
    <w:rsid w:val="007C7AFC"/>
    <w:rsid w:val="007C7C69"/>
    <w:rsid w:val="007C7CC6"/>
    <w:rsid w:val="007C7F7C"/>
    <w:rsid w:val="007D00BB"/>
    <w:rsid w:val="007D03B8"/>
    <w:rsid w:val="007D083C"/>
    <w:rsid w:val="007D1185"/>
    <w:rsid w:val="007D1374"/>
    <w:rsid w:val="007D2179"/>
    <w:rsid w:val="007D258A"/>
    <w:rsid w:val="007D2A5C"/>
    <w:rsid w:val="007D3F01"/>
    <w:rsid w:val="007D3F42"/>
    <w:rsid w:val="007D42B6"/>
    <w:rsid w:val="007D4844"/>
    <w:rsid w:val="007D4A14"/>
    <w:rsid w:val="007D4D1E"/>
    <w:rsid w:val="007D5202"/>
    <w:rsid w:val="007D5742"/>
    <w:rsid w:val="007D5821"/>
    <w:rsid w:val="007D5990"/>
    <w:rsid w:val="007D5A77"/>
    <w:rsid w:val="007D5F73"/>
    <w:rsid w:val="007D6D17"/>
    <w:rsid w:val="007D741F"/>
    <w:rsid w:val="007D764C"/>
    <w:rsid w:val="007E0667"/>
    <w:rsid w:val="007E07B6"/>
    <w:rsid w:val="007E1806"/>
    <w:rsid w:val="007E3814"/>
    <w:rsid w:val="007E3B75"/>
    <w:rsid w:val="007E422D"/>
    <w:rsid w:val="007E46D3"/>
    <w:rsid w:val="007E488D"/>
    <w:rsid w:val="007E4C38"/>
    <w:rsid w:val="007E50B4"/>
    <w:rsid w:val="007E5406"/>
    <w:rsid w:val="007E55A7"/>
    <w:rsid w:val="007E5DFE"/>
    <w:rsid w:val="007E63AD"/>
    <w:rsid w:val="007E644B"/>
    <w:rsid w:val="007F00E3"/>
    <w:rsid w:val="007F0FBA"/>
    <w:rsid w:val="007F10E8"/>
    <w:rsid w:val="007F19A2"/>
    <w:rsid w:val="007F236D"/>
    <w:rsid w:val="007F3D6A"/>
    <w:rsid w:val="007F51C7"/>
    <w:rsid w:val="007F52E6"/>
    <w:rsid w:val="007F5A02"/>
    <w:rsid w:val="007F6918"/>
    <w:rsid w:val="007F6AC1"/>
    <w:rsid w:val="007F6D94"/>
    <w:rsid w:val="007F75F8"/>
    <w:rsid w:val="007F79BB"/>
    <w:rsid w:val="007F7DB1"/>
    <w:rsid w:val="007F7E05"/>
    <w:rsid w:val="008010A5"/>
    <w:rsid w:val="008014C1"/>
    <w:rsid w:val="00801DDA"/>
    <w:rsid w:val="00802043"/>
    <w:rsid w:val="00802FD4"/>
    <w:rsid w:val="00803E5F"/>
    <w:rsid w:val="008041BE"/>
    <w:rsid w:val="00804A24"/>
    <w:rsid w:val="00804A9C"/>
    <w:rsid w:val="008054C6"/>
    <w:rsid w:val="00805C63"/>
    <w:rsid w:val="00805CBC"/>
    <w:rsid w:val="00805D55"/>
    <w:rsid w:val="0080621B"/>
    <w:rsid w:val="00806D3F"/>
    <w:rsid w:val="00807752"/>
    <w:rsid w:val="0081004B"/>
    <w:rsid w:val="008108AA"/>
    <w:rsid w:val="00811906"/>
    <w:rsid w:val="008119F4"/>
    <w:rsid w:val="00811BD7"/>
    <w:rsid w:val="00811C47"/>
    <w:rsid w:val="00811D85"/>
    <w:rsid w:val="00812453"/>
    <w:rsid w:val="0081245C"/>
    <w:rsid w:val="00812614"/>
    <w:rsid w:val="008134AB"/>
    <w:rsid w:val="008136E1"/>
    <w:rsid w:val="008138A6"/>
    <w:rsid w:val="008138B1"/>
    <w:rsid w:val="00813EA5"/>
    <w:rsid w:val="00814624"/>
    <w:rsid w:val="00814A45"/>
    <w:rsid w:val="00815CC1"/>
    <w:rsid w:val="00816339"/>
    <w:rsid w:val="008169E0"/>
    <w:rsid w:val="00816AAF"/>
    <w:rsid w:val="00816BA3"/>
    <w:rsid w:val="0081707B"/>
    <w:rsid w:val="008177AA"/>
    <w:rsid w:val="00820975"/>
    <w:rsid w:val="0082097C"/>
    <w:rsid w:val="00821BAB"/>
    <w:rsid w:val="00821C7C"/>
    <w:rsid w:val="00821FD6"/>
    <w:rsid w:val="008228EF"/>
    <w:rsid w:val="0082307C"/>
    <w:rsid w:val="00823EB4"/>
    <w:rsid w:val="008248AB"/>
    <w:rsid w:val="0082633C"/>
    <w:rsid w:val="008265B4"/>
    <w:rsid w:val="0082664B"/>
    <w:rsid w:val="00826C82"/>
    <w:rsid w:val="00826CC2"/>
    <w:rsid w:val="00827296"/>
    <w:rsid w:val="008275B9"/>
    <w:rsid w:val="00827EBA"/>
    <w:rsid w:val="00830178"/>
    <w:rsid w:val="00830365"/>
    <w:rsid w:val="00831906"/>
    <w:rsid w:val="00831FDB"/>
    <w:rsid w:val="00832082"/>
    <w:rsid w:val="0083273E"/>
    <w:rsid w:val="00833F2B"/>
    <w:rsid w:val="00835F1E"/>
    <w:rsid w:val="00836E4E"/>
    <w:rsid w:val="008379C9"/>
    <w:rsid w:val="00837D6D"/>
    <w:rsid w:val="00840670"/>
    <w:rsid w:val="00840A6E"/>
    <w:rsid w:val="00841456"/>
    <w:rsid w:val="0084294B"/>
    <w:rsid w:val="0084319E"/>
    <w:rsid w:val="0084357B"/>
    <w:rsid w:val="00843674"/>
    <w:rsid w:val="00843DB0"/>
    <w:rsid w:val="0084458E"/>
    <w:rsid w:val="00844598"/>
    <w:rsid w:val="0084483C"/>
    <w:rsid w:val="00844931"/>
    <w:rsid w:val="00844D05"/>
    <w:rsid w:val="00845834"/>
    <w:rsid w:val="008467A9"/>
    <w:rsid w:val="00847607"/>
    <w:rsid w:val="00847807"/>
    <w:rsid w:val="00850493"/>
    <w:rsid w:val="00850DE6"/>
    <w:rsid w:val="008510B4"/>
    <w:rsid w:val="00851C8F"/>
    <w:rsid w:val="008524B4"/>
    <w:rsid w:val="00852B61"/>
    <w:rsid w:val="00853289"/>
    <w:rsid w:val="0085332D"/>
    <w:rsid w:val="00853F9D"/>
    <w:rsid w:val="00854301"/>
    <w:rsid w:val="008548BD"/>
    <w:rsid w:val="008548E4"/>
    <w:rsid w:val="00854CF4"/>
    <w:rsid w:val="00855772"/>
    <w:rsid w:val="00855AEF"/>
    <w:rsid w:val="00855B59"/>
    <w:rsid w:val="00855F9A"/>
    <w:rsid w:val="00856B26"/>
    <w:rsid w:val="008603BE"/>
    <w:rsid w:val="00860621"/>
    <w:rsid w:val="00860974"/>
    <w:rsid w:val="00860ADD"/>
    <w:rsid w:val="00860E39"/>
    <w:rsid w:val="008614BC"/>
    <w:rsid w:val="008622CE"/>
    <w:rsid w:val="00862A17"/>
    <w:rsid w:val="00863653"/>
    <w:rsid w:val="00864715"/>
    <w:rsid w:val="00864E82"/>
    <w:rsid w:val="00865380"/>
    <w:rsid w:val="008659F8"/>
    <w:rsid w:val="00865D90"/>
    <w:rsid w:val="008664CA"/>
    <w:rsid w:val="00866535"/>
    <w:rsid w:val="00866C04"/>
    <w:rsid w:val="00866F41"/>
    <w:rsid w:val="008674F8"/>
    <w:rsid w:val="00867A0B"/>
    <w:rsid w:val="008703CE"/>
    <w:rsid w:val="008703FF"/>
    <w:rsid w:val="00870709"/>
    <w:rsid w:val="00870994"/>
    <w:rsid w:val="008709F0"/>
    <w:rsid w:val="00870E5D"/>
    <w:rsid w:val="00871C5D"/>
    <w:rsid w:val="00871E2F"/>
    <w:rsid w:val="00871EDE"/>
    <w:rsid w:val="00872433"/>
    <w:rsid w:val="008725CF"/>
    <w:rsid w:val="00873D64"/>
    <w:rsid w:val="008743ED"/>
    <w:rsid w:val="008748AC"/>
    <w:rsid w:val="008754B5"/>
    <w:rsid w:val="00875E1A"/>
    <w:rsid w:val="008761D9"/>
    <w:rsid w:val="00876C45"/>
    <w:rsid w:val="00877629"/>
    <w:rsid w:val="00877A92"/>
    <w:rsid w:val="00877F4A"/>
    <w:rsid w:val="0088037F"/>
    <w:rsid w:val="008807A8"/>
    <w:rsid w:val="00881238"/>
    <w:rsid w:val="00881D11"/>
    <w:rsid w:val="008828E4"/>
    <w:rsid w:val="00882FF4"/>
    <w:rsid w:val="00883228"/>
    <w:rsid w:val="00883D2A"/>
    <w:rsid w:val="00884329"/>
    <w:rsid w:val="00884666"/>
    <w:rsid w:val="00884B47"/>
    <w:rsid w:val="008850DC"/>
    <w:rsid w:val="008850E1"/>
    <w:rsid w:val="008853C1"/>
    <w:rsid w:val="008860AC"/>
    <w:rsid w:val="00886688"/>
    <w:rsid w:val="008867B8"/>
    <w:rsid w:val="00887197"/>
    <w:rsid w:val="00890BA4"/>
    <w:rsid w:val="00891BF5"/>
    <w:rsid w:val="00891C97"/>
    <w:rsid w:val="00891E2E"/>
    <w:rsid w:val="00891FC9"/>
    <w:rsid w:val="0089221A"/>
    <w:rsid w:val="00892673"/>
    <w:rsid w:val="00893771"/>
    <w:rsid w:val="008957DB"/>
    <w:rsid w:val="00896357"/>
    <w:rsid w:val="00897240"/>
    <w:rsid w:val="00897464"/>
    <w:rsid w:val="00897B65"/>
    <w:rsid w:val="008A0155"/>
    <w:rsid w:val="008A0CE9"/>
    <w:rsid w:val="008A1341"/>
    <w:rsid w:val="008A1359"/>
    <w:rsid w:val="008A183A"/>
    <w:rsid w:val="008A1863"/>
    <w:rsid w:val="008A1A9E"/>
    <w:rsid w:val="008A2013"/>
    <w:rsid w:val="008A24FA"/>
    <w:rsid w:val="008A2756"/>
    <w:rsid w:val="008A3831"/>
    <w:rsid w:val="008A3FA3"/>
    <w:rsid w:val="008A4469"/>
    <w:rsid w:val="008A630A"/>
    <w:rsid w:val="008A6982"/>
    <w:rsid w:val="008A7B55"/>
    <w:rsid w:val="008B0572"/>
    <w:rsid w:val="008B0633"/>
    <w:rsid w:val="008B06E4"/>
    <w:rsid w:val="008B0BBC"/>
    <w:rsid w:val="008B0BC8"/>
    <w:rsid w:val="008B0DCF"/>
    <w:rsid w:val="008B1136"/>
    <w:rsid w:val="008B1985"/>
    <w:rsid w:val="008B2537"/>
    <w:rsid w:val="008B2879"/>
    <w:rsid w:val="008B2A96"/>
    <w:rsid w:val="008B349A"/>
    <w:rsid w:val="008B36FA"/>
    <w:rsid w:val="008B4125"/>
    <w:rsid w:val="008B4DA1"/>
    <w:rsid w:val="008B61FF"/>
    <w:rsid w:val="008B6A35"/>
    <w:rsid w:val="008B6A41"/>
    <w:rsid w:val="008B7188"/>
    <w:rsid w:val="008B743F"/>
    <w:rsid w:val="008C02D2"/>
    <w:rsid w:val="008C059C"/>
    <w:rsid w:val="008C2727"/>
    <w:rsid w:val="008C29AE"/>
    <w:rsid w:val="008C31CB"/>
    <w:rsid w:val="008C3615"/>
    <w:rsid w:val="008C41F8"/>
    <w:rsid w:val="008C4355"/>
    <w:rsid w:val="008C44E8"/>
    <w:rsid w:val="008C4759"/>
    <w:rsid w:val="008C48D5"/>
    <w:rsid w:val="008C5373"/>
    <w:rsid w:val="008C662E"/>
    <w:rsid w:val="008C6FFC"/>
    <w:rsid w:val="008C70A7"/>
    <w:rsid w:val="008C70B6"/>
    <w:rsid w:val="008C71B7"/>
    <w:rsid w:val="008D0A7A"/>
    <w:rsid w:val="008D1A05"/>
    <w:rsid w:val="008D1AFC"/>
    <w:rsid w:val="008D2594"/>
    <w:rsid w:val="008D2733"/>
    <w:rsid w:val="008D35CA"/>
    <w:rsid w:val="008D3E1E"/>
    <w:rsid w:val="008D60A2"/>
    <w:rsid w:val="008D681C"/>
    <w:rsid w:val="008D7BD0"/>
    <w:rsid w:val="008D7BE3"/>
    <w:rsid w:val="008E09A4"/>
    <w:rsid w:val="008E09D3"/>
    <w:rsid w:val="008E0B62"/>
    <w:rsid w:val="008E1456"/>
    <w:rsid w:val="008E17AC"/>
    <w:rsid w:val="008E1A65"/>
    <w:rsid w:val="008E1C54"/>
    <w:rsid w:val="008E219F"/>
    <w:rsid w:val="008E2D3B"/>
    <w:rsid w:val="008E33DD"/>
    <w:rsid w:val="008E3625"/>
    <w:rsid w:val="008E3AA9"/>
    <w:rsid w:val="008E59CD"/>
    <w:rsid w:val="008E62EE"/>
    <w:rsid w:val="008E63DD"/>
    <w:rsid w:val="008E7A2A"/>
    <w:rsid w:val="008E7ADD"/>
    <w:rsid w:val="008E7B4E"/>
    <w:rsid w:val="008E7C3C"/>
    <w:rsid w:val="008E7C4B"/>
    <w:rsid w:val="008E7EBC"/>
    <w:rsid w:val="008E7F6F"/>
    <w:rsid w:val="008F01C0"/>
    <w:rsid w:val="008F0663"/>
    <w:rsid w:val="008F0DF2"/>
    <w:rsid w:val="008F2531"/>
    <w:rsid w:val="008F2797"/>
    <w:rsid w:val="008F2E3C"/>
    <w:rsid w:val="008F3FC1"/>
    <w:rsid w:val="008F497B"/>
    <w:rsid w:val="008F4A38"/>
    <w:rsid w:val="008F5920"/>
    <w:rsid w:val="008F65EE"/>
    <w:rsid w:val="008F7273"/>
    <w:rsid w:val="008F728C"/>
    <w:rsid w:val="008F7C11"/>
    <w:rsid w:val="008F7F22"/>
    <w:rsid w:val="00900417"/>
    <w:rsid w:val="00900FDB"/>
    <w:rsid w:val="00901A9E"/>
    <w:rsid w:val="00901BA8"/>
    <w:rsid w:val="00902BDF"/>
    <w:rsid w:val="0090308D"/>
    <w:rsid w:val="00903BA6"/>
    <w:rsid w:val="00903F4E"/>
    <w:rsid w:val="00905EFC"/>
    <w:rsid w:val="009062F2"/>
    <w:rsid w:val="0090666C"/>
    <w:rsid w:val="009107E3"/>
    <w:rsid w:val="00911C90"/>
    <w:rsid w:val="00912E2D"/>
    <w:rsid w:val="00912E5F"/>
    <w:rsid w:val="00913F65"/>
    <w:rsid w:val="00914A48"/>
    <w:rsid w:val="00914AAD"/>
    <w:rsid w:val="009151E4"/>
    <w:rsid w:val="0091529D"/>
    <w:rsid w:val="00915BEB"/>
    <w:rsid w:val="009165A7"/>
    <w:rsid w:val="00916E23"/>
    <w:rsid w:val="0092007D"/>
    <w:rsid w:val="00920A45"/>
    <w:rsid w:val="00920B37"/>
    <w:rsid w:val="009235FD"/>
    <w:rsid w:val="00923A44"/>
    <w:rsid w:val="00924E09"/>
    <w:rsid w:val="00925667"/>
    <w:rsid w:val="00925BCD"/>
    <w:rsid w:val="00925C37"/>
    <w:rsid w:val="00925E66"/>
    <w:rsid w:val="00926D6E"/>
    <w:rsid w:val="00926EF5"/>
    <w:rsid w:val="0092761C"/>
    <w:rsid w:val="0092795B"/>
    <w:rsid w:val="00927CB2"/>
    <w:rsid w:val="00927EC9"/>
    <w:rsid w:val="00930124"/>
    <w:rsid w:val="009304C5"/>
    <w:rsid w:val="00931613"/>
    <w:rsid w:val="0093184B"/>
    <w:rsid w:val="009318A3"/>
    <w:rsid w:val="00931ADF"/>
    <w:rsid w:val="00932357"/>
    <w:rsid w:val="00932E31"/>
    <w:rsid w:val="00933000"/>
    <w:rsid w:val="0093363F"/>
    <w:rsid w:val="00933A82"/>
    <w:rsid w:val="00934571"/>
    <w:rsid w:val="0093460F"/>
    <w:rsid w:val="00934680"/>
    <w:rsid w:val="00934C19"/>
    <w:rsid w:val="009352AF"/>
    <w:rsid w:val="00935432"/>
    <w:rsid w:val="00936647"/>
    <w:rsid w:val="0093701F"/>
    <w:rsid w:val="00937993"/>
    <w:rsid w:val="009402E3"/>
    <w:rsid w:val="009406CA"/>
    <w:rsid w:val="00940C48"/>
    <w:rsid w:val="00940E16"/>
    <w:rsid w:val="00941EC0"/>
    <w:rsid w:val="00942098"/>
    <w:rsid w:val="00943DBE"/>
    <w:rsid w:val="0094677F"/>
    <w:rsid w:val="0094769E"/>
    <w:rsid w:val="0095004E"/>
    <w:rsid w:val="00950990"/>
    <w:rsid w:val="00950EB6"/>
    <w:rsid w:val="00951195"/>
    <w:rsid w:val="009530FA"/>
    <w:rsid w:val="00953444"/>
    <w:rsid w:val="0095356D"/>
    <w:rsid w:val="009535C2"/>
    <w:rsid w:val="00953767"/>
    <w:rsid w:val="00953B9C"/>
    <w:rsid w:val="00953C64"/>
    <w:rsid w:val="009540AF"/>
    <w:rsid w:val="0095419B"/>
    <w:rsid w:val="009542D5"/>
    <w:rsid w:val="009543A7"/>
    <w:rsid w:val="00954DB3"/>
    <w:rsid w:val="00955F74"/>
    <w:rsid w:val="00956027"/>
    <w:rsid w:val="00956BA7"/>
    <w:rsid w:val="00956C06"/>
    <w:rsid w:val="0095759E"/>
    <w:rsid w:val="00957B6B"/>
    <w:rsid w:val="00957DCC"/>
    <w:rsid w:val="009603B0"/>
    <w:rsid w:val="00960702"/>
    <w:rsid w:val="00961162"/>
    <w:rsid w:val="0096135B"/>
    <w:rsid w:val="009616B5"/>
    <w:rsid w:val="009618FC"/>
    <w:rsid w:val="00961B21"/>
    <w:rsid w:val="00961CA6"/>
    <w:rsid w:val="009623A0"/>
    <w:rsid w:val="00962A4A"/>
    <w:rsid w:val="00962BB7"/>
    <w:rsid w:val="00963B54"/>
    <w:rsid w:val="009646BC"/>
    <w:rsid w:val="00964743"/>
    <w:rsid w:val="00964AD7"/>
    <w:rsid w:val="00964DAD"/>
    <w:rsid w:val="009650B1"/>
    <w:rsid w:val="0096559E"/>
    <w:rsid w:val="00966051"/>
    <w:rsid w:val="00966A46"/>
    <w:rsid w:val="00966E9A"/>
    <w:rsid w:val="00966EB8"/>
    <w:rsid w:val="00970539"/>
    <w:rsid w:val="009706B4"/>
    <w:rsid w:val="00970B85"/>
    <w:rsid w:val="009728E1"/>
    <w:rsid w:val="0097336F"/>
    <w:rsid w:val="0097344C"/>
    <w:rsid w:val="00973C09"/>
    <w:rsid w:val="00973C22"/>
    <w:rsid w:val="00973CDA"/>
    <w:rsid w:val="00974284"/>
    <w:rsid w:val="0097434D"/>
    <w:rsid w:val="0097553B"/>
    <w:rsid w:val="009756C4"/>
    <w:rsid w:val="009756DA"/>
    <w:rsid w:val="0097634C"/>
    <w:rsid w:val="00976D80"/>
    <w:rsid w:val="00977723"/>
    <w:rsid w:val="00980101"/>
    <w:rsid w:val="0098020E"/>
    <w:rsid w:val="009805B0"/>
    <w:rsid w:val="00980A0D"/>
    <w:rsid w:val="009827B6"/>
    <w:rsid w:val="00983477"/>
    <w:rsid w:val="009838A4"/>
    <w:rsid w:val="009847A3"/>
    <w:rsid w:val="00985D2F"/>
    <w:rsid w:val="00985FF7"/>
    <w:rsid w:val="009864AC"/>
    <w:rsid w:val="00986F32"/>
    <w:rsid w:val="009870D4"/>
    <w:rsid w:val="00987208"/>
    <w:rsid w:val="00987738"/>
    <w:rsid w:val="00987A80"/>
    <w:rsid w:val="0099090F"/>
    <w:rsid w:val="00991429"/>
    <w:rsid w:val="009914C4"/>
    <w:rsid w:val="0099169E"/>
    <w:rsid w:val="00991884"/>
    <w:rsid w:val="00991B3C"/>
    <w:rsid w:val="00991E8A"/>
    <w:rsid w:val="00992581"/>
    <w:rsid w:val="00992E9B"/>
    <w:rsid w:val="00992ED5"/>
    <w:rsid w:val="009930F8"/>
    <w:rsid w:val="00993356"/>
    <w:rsid w:val="00993410"/>
    <w:rsid w:val="0099362C"/>
    <w:rsid w:val="0099390B"/>
    <w:rsid w:val="00993D4C"/>
    <w:rsid w:val="00994D58"/>
    <w:rsid w:val="00995107"/>
    <w:rsid w:val="009954E7"/>
    <w:rsid w:val="0099609E"/>
    <w:rsid w:val="009962D7"/>
    <w:rsid w:val="009968C6"/>
    <w:rsid w:val="00997358"/>
    <w:rsid w:val="00997BA9"/>
    <w:rsid w:val="009A09AE"/>
    <w:rsid w:val="009A145D"/>
    <w:rsid w:val="009A159A"/>
    <w:rsid w:val="009A2383"/>
    <w:rsid w:val="009A2650"/>
    <w:rsid w:val="009A2971"/>
    <w:rsid w:val="009A319F"/>
    <w:rsid w:val="009A39DF"/>
    <w:rsid w:val="009A3BC8"/>
    <w:rsid w:val="009A3D81"/>
    <w:rsid w:val="009A43A8"/>
    <w:rsid w:val="009A513D"/>
    <w:rsid w:val="009A524C"/>
    <w:rsid w:val="009A6EFF"/>
    <w:rsid w:val="009A71D0"/>
    <w:rsid w:val="009B1064"/>
    <w:rsid w:val="009B16F0"/>
    <w:rsid w:val="009B1FDE"/>
    <w:rsid w:val="009B23E9"/>
    <w:rsid w:val="009B24D2"/>
    <w:rsid w:val="009B29C5"/>
    <w:rsid w:val="009B33F3"/>
    <w:rsid w:val="009B3853"/>
    <w:rsid w:val="009B3901"/>
    <w:rsid w:val="009B4111"/>
    <w:rsid w:val="009B434B"/>
    <w:rsid w:val="009B481E"/>
    <w:rsid w:val="009B4B21"/>
    <w:rsid w:val="009B4B71"/>
    <w:rsid w:val="009B631D"/>
    <w:rsid w:val="009B67BD"/>
    <w:rsid w:val="009B68E1"/>
    <w:rsid w:val="009B6F89"/>
    <w:rsid w:val="009B70F4"/>
    <w:rsid w:val="009B78B6"/>
    <w:rsid w:val="009B7FA3"/>
    <w:rsid w:val="009C14B4"/>
    <w:rsid w:val="009C1BE6"/>
    <w:rsid w:val="009C236B"/>
    <w:rsid w:val="009C23EA"/>
    <w:rsid w:val="009C26C8"/>
    <w:rsid w:val="009C275C"/>
    <w:rsid w:val="009C2832"/>
    <w:rsid w:val="009C2852"/>
    <w:rsid w:val="009C2C60"/>
    <w:rsid w:val="009C30CF"/>
    <w:rsid w:val="009C37F2"/>
    <w:rsid w:val="009C3AB4"/>
    <w:rsid w:val="009C4355"/>
    <w:rsid w:val="009C4978"/>
    <w:rsid w:val="009C4B2D"/>
    <w:rsid w:val="009C4D87"/>
    <w:rsid w:val="009C6295"/>
    <w:rsid w:val="009C67BC"/>
    <w:rsid w:val="009C6D72"/>
    <w:rsid w:val="009C6EDB"/>
    <w:rsid w:val="009D0579"/>
    <w:rsid w:val="009D1094"/>
    <w:rsid w:val="009D1850"/>
    <w:rsid w:val="009D1979"/>
    <w:rsid w:val="009D23B4"/>
    <w:rsid w:val="009D2D87"/>
    <w:rsid w:val="009D4824"/>
    <w:rsid w:val="009D4F31"/>
    <w:rsid w:val="009D6A83"/>
    <w:rsid w:val="009D6B35"/>
    <w:rsid w:val="009D6C22"/>
    <w:rsid w:val="009D6D59"/>
    <w:rsid w:val="009D6E2A"/>
    <w:rsid w:val="009D761A"/>
    <w:rsid w:val="009D780D"/>
    <w:rsid w:val="009D7817"/>
    <w:rsid w:val="009D79EE"/>
    <w:rsid w:val="009E036F"/>
    <w:rsid w:val="009E0655"/>
    <w:rsid w:val="009E0764"/>
    <w:rsid w:val="009E08F5"/>
    <w:rsid w:val="009E1A0D"/>
    <w:rsid w:val="009E1BB5"/>
    <w:rsid w:val="009E1BE2"/>
    <w:rsid w:val="009E1D5A"/>
    <w:rsid w:val="009E2357"/>
    <w:rsid w:val="009E2C05"/>
    <w:rsid w:val="009E378F"/>
    <w:rsid w:val="009E4BE4"/>
    <w:rsid w:val="009E5BEC"/>
    <w:rsid w:val="009E7249"/>
    <w:rsid w:val="009E79C2"/>
    <w:rsid w:val="009F004E"/>
    <w:rsid w:val="009F05A6"/>
    <w:rsid w:val="009F07C8"/>
    <w:rsid w:val="009F0B4E"/>
    <w:rsid w:val="009F10B4"/>
    <w:rsid w:val="009F19BC"/>
    <w:rsid w:val="009F1C21"/>
    <w:rsid w:val="009F21CE"/>
    <w:rsid w:val="009F24B8"/>
    <w:rsid w:val="009F3520"/>
    <w:rsid w:val="009F3B59"/>
    <w:rsid w:val="009F3B7E"/>
    <w:rsid w:val="009F49A1"/>
    <w:rsid w:val="009F5208"/>
    <w:rsid w:val="009F5B29"/>
    <w:rsid w:val="009F5CC1"/>
    <w:rsid w:val="009F6C97"/>
    <w:rsid w:val="00A02015"/>
    <w:rsid w:val="00A021E2"/>
    <w:rsid w:val="00A02AF0"/>
    <w:rsid w:val="00A02DCF"/>
    <w:rsid w:val="00A0374C"/>
    <w:rsid w:val="00A039F3"/>
    <w:rsid w:val="00A04EB6"/>
    <w:rsid w:val="00A055B2"/>
    <w:rsid w:val="00A05B18"/>
    <w:rsid w:val="00A05B4B"/>
    <w:rsid w:val="00A05D69"/>
    <w:rsid w:val="00A05E23"/>
    <w:rsid w:val="00A0617B"/>
    <w:rsid w:val="00A0637C"/>
    <w:rsid w:val="00A06599"/>
    <w:rsid w:val="00A06A06"/>
    <w:rsid w:val="00A0733F"/>
    <w:rsid w:val="00A07969"/>
    <w:rsid w:val="00A07C70"/>
    <w:rsid w:val="00A07E71"/>
    <w:rsid w:val="00A10772"/>
    <w:rsid w:val="00A11FE0"/>
    <w:rsid w:val="00A11FEF"/>
    <w:rsid w:val="00A12685"/>
    <w:rsid w:val="00A12CBD"/>
    <w:rsid w:val="00A130D9"/>
    <w:rsid w:val="00A13833"/>
    <w:rsid w:val="00A1406C"/>
    <w:rsid w:val="00A143B2"/>
    <w:rsid w:val="00A14E3C"/>
    <w:rsid w:val="00A151E2"/>
    <w:rsid w:val="00A155DD"/>
    <w:rsid w:val="00A157D6"/>
    <w:rsid w:val="00A1589B"/>
    <w:rsid w:val="00A15A68"/>
    <w:rsid w:val="00A17C03"/>
    <w:rsid w:val="00A206E1"/>
    <w:rsid w:val="00A206EF"/>
    <w:rsid w:val="00A2149A"/>
    <w:rsid w:val="00A21548"/>
    <w:rsid w:val="00A2189B"/>
    <w:rsid w:val="00A21DC2"/>
    <w:rsid w:val="00A22529"/>
    <w:rsid w:val="00A225EB"/>
    <w:rsid w:val="00A2287A"/>
    <w:rsid w:val="00A22AA1"/>
    <w:rsid w:val="00A23624"/>
    <w:rsid w:val="00A244FA"/>
    <w:rsid w:val="00A2600C"/>
    <w:rsid w:val="00A262A6"/>
    <w:rsid w:val="00A27132"/>
    <w:rsid w:val="00A27D64"/>
    <w:rsid w:val="00A27D8C"/>
    <w:rsid w:val="00A30224"/>
    <w:rsid w:val="00A308C4"/>
    <w:rsid w:val="00A30BA3"/>
    <w:rsid w:val="00A30F18"/>
    <w:rsid w:val="00A30F56"/>
    <w:rsid w:val="00A31482"/>
    <w:rsid w:val="00A31855"/>
    <w:rsid w:val="00A31911"/>
    <w:rsid w:val="00A31999"/>
    <w:rsid w:val="00A319A0"/>
    <w:rsid w:val="00A31C6D"/>
    <w:rsid w:val="00A31FC6"/>
    <w:rsid w:val="00A32E7E"/>
    <w:rsid w:val="00A334B8"/>
    <w:rsid w:val="00A33730"/>
    <w:rsid w:val="00A33AA0"/>
    <w:rsid w:val="00A33E99"/>
    <w:rsid w:val="00A34325"/>
    <w:rsid w:val="00A346DD"/>
    <w:rsid w:val="00A34766"/>
    <w:rsid w:val="00A355B5"/>
    <w:rsid w:val="00A35D6F"/>
    <w:rsid w:val="00A35E2D"/>
    <w:rsid w:val="00A35E4B"/>
    <w:rsid w:val="00A36D00"/>
    <w:rsid w:val="00A407D8"/>
    <w:rsid w:val="00A41463"/>
    <w:rsid w:val="00A41AFE"/>
    <w:rsid w:val="00A42470"/>
    <w:rsid w:val="00A42714"/>
    <w:rsid w:val="00A427CF"/>
    <w:rsid w:val="00A42BD6"/>
    <w:rsid w:val="00A42BDE"/>
    <w:rsid w:val="00A42E53"/>
    <w:rsid w:val="00A43023"/>
    <w:rsid w:val="00A43F4F"/>
    <w:rsid w:val="00A446B0"/>
    <w:rsid w:val="00A44CDD"/>
    <w:rsid w:val="00A45543"/>
    <w:rsid w:val="00A45C44"/>
    <w:rsid w:val="00A46698"/>
    <w:rsid w:val="00A467F7"/>
    <w:rsid w:val="00A46854"/>
    <w:rsid w:val="00A4687B"/>
    <w:rsid w:val="00A46B0B"/>
    <w:rsid w:val="00A50193"/>
    <w:rsid w:val="00A5082D"/>
    <w:rsid w:val="00A50B39"/>
    <w:rsid w:val="00A50BC2"/>
    <w:rsid w:val="00A51727"/>
    <w:rsid w:val="00A520C7"/>
    <w:rsid w:val="00A5233C"/>
    <w:rsid w:val="00A52471"/>
    <w:rsid w:val="00A52DDB"/>
    <w:rsid w:val="00A53A8E"/>
    <w:rsid w:val="00A55296"/>
    <w:rsid w:val="00A55955"/>
    <w:rsid w:val="00A55E29"/>
    <w:rsid w:val="00A56120"/>
    <w:rsid w:val="00A56E4A"/>
    <w:rsid w:val="00A56F27"/>
    <w:rsid w:val="00A56FA6"/>
    <w:rsid w:val="00A57078"/>
    <w:rsid w:val="00A5708C"/>
    <w:rsid w:val="00A57A75"/>
    <w:rsid w:val="00A600D1"/>
    <w:rsid w:val="00A6035D"/>
    <w:rsid w:val="00A60E26"/>
    <w:rsid w:val="00A61839"/>
    <w:rsid w:val="00A61F5B"/>
    <w:rsid w:val="00A63EB3"/>
    <w:rsid w:val="00A63ECD"/>
    <w:rsid w:val="00A64138"/>
    <w:rsid w:val="00A6500A"/>
    <w:rsid w:val="00A659BE"/>
    <w:rsid w:val="00A65FD0"/>
    <w:rsid w:val="00A66102"/>
    <w:rsid w:val="00A66299"/>
    <w:rsid w:val="00A6660F"/>
    <w:rsid w:val="00A67212"/>
    <w:rsid w:val="00A67403"/>
    <w:rsid w:val="00A675C0"/>
    <w:rsid w:val="00A67FF6"/>
    <w:rsid w:val="00A70CDC"/>
    <w:rsid w:val="00A70DD2"/>
    <w:rsid w:val="00A71A60"/>
    <w:rsid w:val="00A71AD2"/>
    <w:rsid w:val="00A7284D"/>
    <w:rsid w:val="00A729D9"/>
    <w:rsid w:val="00A72C73"/>
    <w:rsid w:val="00A72FE5"/>
    <w:rsid w:val="00A730D5"/>
    <w:rsid w:val="00A731E3"/>
    <w:rsid w:val="00A756CD"/>
    <w:rsid w:val="00A76CCA"/>
    <w:rsid w:val="00A76EB3"/>
    <w:rsid w:val="00A7716A"/>
    <w:rsid w:val="00A77412"/>
    <w:rsid w:val="00A774A7"/>
    <w:rsid w:val="00A778AD"/>
    <w:rsid w:val="00A77C5F"/>
    <w:rsid w:val="00A80141"/>
    <w:rsid w:val="00A81390"/>
    <w:rsid w:val="00A81512"/>
    <w:rsid w:val="00A8164F"/>
    <w:rsid w:val="00A816BB"/>
    <w:rsid w:val="00A816CE"/>
    <w:rsid w:val="00A8171F"/>
    <w:rsid w:val="00A81823"/>
    <w:rsid w:val="00A81F7E"/>
    <w:rsid w:val="00A82825"/>
    <w:rsid w:val="00A82DEF"/>
    <w:rsid w:val="00A831EE"/>
    <w:rsid w:val="00A83312"/>
    <w:rsid w:val="00A8344B"/>
    <w:rsid w:val="00A8350E"/>
    <w:rsid w:val="00A83615"/>
    <w:rsid w:val="00A83CB3"/>
    <w:rsid w:val="00A85018"/>
    <w:rsid w:val="00A85972"/>
    <w:rsid w:val="00A8684A"/>
    <w:rsid w:val="00A87016"/>
    <w:rsid w:val="00A87A50"/>
    <w:rsid w:val="00A90134"/>
    <w:rsid w:val="00A9017A"/>
    <w:rsid w:val="00A90D2D"/>
    <w:rsid w:val="00A92115"/>
    <w:rsid w:val="00A926CE"/>
    <w:rsid w:val="00A92F54"/>
    <w:rsid w:val="00A9339A"/>
    <w:rsid w:val="00A9356A"/>
    <w:rsid w:val="00A940B5"/>
    <w:rsid w:val="00A940FD"/>
    <w:rsid w:val="00A940FF"/>
    <w:rsid w:val="00A943E4"/>
    <w:rsid w:val="00A94DB2"/>
    <w:rsid w:val="00A95F03"/>
    <w:rsid w:val="00A95F94"/>
    <w:rsid w:val="00A967FF"/>
    <w:rsid w:val="00A971E7"/>
    <w:rsid w:val="00A97F4B"/>
    <w:rsid w:val="00AA08F6"/>
    <w:rsid w:val="00AA0BEF"/>
    <w:rsid w:val="00AA0FB2"/>
    <w:rsid w:val="00AA1588"/>
    <w:rsid w:val="00AA2E64"/>
    <w:rsid w:val="00AA38D4"/>
    <w:rsid w:val="00AA3ACB"/>
    <w:rsid w:val="00AA42E5"/>
    <w:rsid w:val="00AA43DF"/>
    <w:rsid w:val="00AA4815"/>
    <w:rsid w:val="00AA4894"/>
    <w:rsid w:val="00AA4AD6"/>
    <w:rsid w:val="00AA59D7"/>
    <w:rsid w:val="00AA6C2E"/>
    <w:rsid w:val="00AA6DA3"/>
    <w:rsid w:val="00AA6EDB"/>
    <w:rsid w:val="00AA6EEF"/>
    <w:rsid w:val="00AA6F9A"/>
    <w:rsid w:val="00AA74AD"/>
    <w:rsid w:val="00AA7A59"/>
    <w:rsid w:val="00AA7F6E"/>
    <w:rsid w:val="00AB0C3F"/>
    <w:rsid w:val="00AB0E74"/>
    <w:rsid w:val="00AB0FDA"/>
    <w:rsid w:val="00AB2EF5"/>
    <w:rsid w:val="00AB33F8"/>
    <w:rsid w:val="00AB4579"/>
    <w:rsid w:val="00AB4CB8"/>
    <w:rsid w:val="00AB4CD5"/>
    <w:rsid w:val="00AB4D5B"/>
    <w:rsid w:val="00AB4E66"/>
    <w:rsid w:val="00AB71CA"/>
    <w:rsid w:val="00AB7223"/>
    <w:rsid w:val="00AB773B"/>
    <w:rsid w:val="00AB7842"/>
    <w:rsid w:val="00AB7B8A"/>
    <w:rsid w:val="00AB7CB2"/>
    <w:rsid w:val="00AB7EEA"/>
    <w:rsid w:val="00AC03FB"/>
    <w:rsid w:val="00AC07BD"/>
    <w:rsid w:val="00AC1E10"/>
    <w:rsid w:val="00AC21E4"/>
    <w:rsid w:val="00AC2AC8"/>
    <w:rsid w:val="00AC2FC2"/>
    <w:rsid w:val="00AC3048"/>
    <w:rsid w:val="00AC3315"/>
    <w:rsid w:val="00AC3393"/>
    <w:rsid w:val="00AC3BF3"/>
    <w:rsid w:val="00AC41E0"/>
    <w:rsid w:val="00AC4E21"/>
    <w:rsid w:val="00AC5BE0"/>
    <w:rsid w:val="00AC7D2A"/>
    <w:rsid w:val="00AC7F33"/>
    <w:rsid w:val="00AD01B5"/>
    <w:rsid w:val="00AD0712"/>
    <w:rsid w:val="00AD0D3D"/>
    <w:rsid w:val="00AD15C0"/>
    <w:rsid w:val="00AD18AF"/>
    <w:rsid w:val="00AD19E4"/>
    <w:rsid w:val="00AD22B4"/>
    <w:rsid w:val="00AD2604"/>
    <w:rsid w:val="00AD2A0F"/>
    <w:rsid w:val="00AD38E7"/>
    <w:rsid w:val="00AD39A5"/>
    <w:rsid w:val="00AD4074"/>
    <w:rsid w:val="00AD4762"/>
    <w:rsid w:val="00AD4B22"/>
    <w:rsid w:val="00AD5233"/>
    <w:rsid w:val="00AD570D"/>
    <w:rsid w:val="00AD5843"/>
    <w:rsid w:val="00AD5A1C"/>
    <w:rsid w:val="00AD5A21"/>
    <w:rsid w:val="00AD5A59"/>
    <w:rsid w:val="00AD6033"/>
    <w:rsid w:val="00AD6440"/>
    <w:rsid w:val="00AD657B"/>
    <w:rsid w:val="00AD675F"/>
    <w:rsid w:val="00AD7440"/>
    <w:rsid w:val="00AD756C"/>
    <w:rsid w:val="00AD7785"/>
    <w:rsid w:val="00AD7E80"/>
    <w:rsid w:val="00AE06AA"/>
    <w:rsid w:val="00AE115B"/>
    <w:rsid w:val="00AE1385"/>
    <w:rsid w:val="00AE1906"/>
    <w:rsid w:val="00AE1C49"/>
    <w:rsid w:val="00AE1E0A"/>
    <w:rsid w:val="00AE211E"/>
    <w:rsid w:val="00AE230F"/>
    <w:rsid w:val="00AE2337"/>
    <w:rsid w:val="00AE6629"/>
    <w:rsid w:val="00AE682F"/>
    <w:rsid w:val="00AE6857"/>
    <w:rsid w:val="00AE69A7"/>
    <w:rsid w:val="00AE6D01"/>
    <w:rsid w:val="00AE7498"/>
    <w:rsid w:val="00AE7B60"/>
    <w:rsid w:val="00AF112C"/>
    <w:rsid w:val="00AF1876"/>
    <w:rsid w:val="00AF1F73"/>
    <w:rsid w:val="00AF27C3"/>
    <w:rsid w:val="00AF2E3B"/>
    <w:rsid w:val="00AF3D68"/>
    <w:rsid w:val="00AF57BD"/>
    <w:rsid w:val="00AF5ED8"/>
    <w:rsid w:val="00AF6632"/>
    <w:rsid w:val="00AF6AE2"/>
    <w:rsid w:val="00AF7DB1"/>
    <w:rsid w:val="00AF7DF1"/>
    <w:rsid w:val="00B00083"/>
    <w:rsid w:val="00B0107E"/>
    <w:rsid w:val="00B015CB"/>
    <w:rsid w:val="00B01CA5"/>
    <w:rsid w:val="00B01E02"/>
    <w:rsid w:val="00B02BD5"/>
    <w:rsid w:val="00B03A7E"/>
    <w:rsid w:val="00B03F49"/>
    <w:rsid w:val="00B03F7F"/>
    <w:rsid w:val="00B04F4A"/>
    <w:rsid w:val="00B05CA8"/>
    <w:rsid w:val="00B05DF7"/>
    <w:rsid w:val="00B06862"/>
    <w:rsid w:val="00B06971"/>
    <w:rsid w:val="00B06AA4"/>
    <w:rsid w:val="00B07770"/>
    <w:rsid w:val="00B07EDA"/>
    <w:rsid w:val="00B10108"/>
    <w:rsid w:val="00B1099C"/>
    <w:rsid w:val="00B10FB1"/>
    <w:rsid w:val="00B12E2F"/>
    <w:rsid w:val="00B13C53"/>
    <w:rsid w:val="00B15B8F"/>
    <w:rsid w:val="00B15F79"/>
    <w:rsid w:val="00B16967"/>
    <w:rsid w:val="00B16998"/>
    <w:rsid w:val="00B17110"/>
    <w:rsid w:val="00B171D5"/>
    <w:rsid w:val="00B175B4"/>
    <w:rsid w:val="00B17FA9"/>
    <w:rsid w:val="00B21244"/>
    <w:rsid w:val="00B21F0F"/>
    <w:rsid w:val="00B2264B"/>
    <w:rsid w:val="00B229CE"/>
    <w:rsid w:val="00B22D23"/>
    <w:rsid w:val="00B238B6"/>
    <w:rsid w:val="00B23D5D"/>
    <w:rsid w:val="00B244F3"/>
    <w:rsid w:val="00B247D0"/>
    <w:rsid w:val="00B25560"/>
    <w:rsid w:val="00B256B1"/>
    <w:rsid w:val="00B26371"/>
    <w:rsid w:val="00B271AD"/>
    <w:rsid w:val="00B27282"/>
    <w:rsid w:val="00B27907"/>
    <w:rsid w:val="00B27F20"/>
    <w:rsid w:val="00B30272"/>
    <w:rsid w:val="00B304FB"/>
    <w:rsid w:val="00B307E0"/>
    <w:rsid w:val="00B30B39"/>
    <w:rsid w:val="00B31371"/>
    <w:rsid w:val="00B3144E"/>
    <w:rsid w:val="00B315FE"/>
    <w:rsid w:val="00B3189A"/>
    <w:rsid w:val="00B31AF6"/>
    <w:rsid w:val="00B31B24"/>
    <w:rsid w:val="00B3225D"/>
    <w:rsid w:val="00B323A2"/>
    <w:rsid w:val="00B3266D"/>
    <w:rsid w:val="00B326D4"/>
    <w:rsid w:val="00B34431"/>
    <w:rsid w:val="00B350DF"/>
    <w:rsid w:val="00B35CFF"/>
    <w:rsid w:val="00B35F05"/>
    <w:rsid w:val="00B37340"/>
    <w:rsid w:val="00B37AAF"/>
    <w:rsid w:val="00B37B92"/>
    <w:rsid w:val="00B37B9D"/>
    <w:rsid w:val="00B40605"/>
    <w:rsid w:val="00B418D9"/>
    <w:rsid w:val="00B42512"/>
    <w:rsid w:val="00B42D39"/>
    <w:rsid w:val="00B42DAA"/>
    <w:rsid w:val="00B4307E"/>
    <w:rsid w:val="00B433C6"/>
    <w:rsid w:val="00B435E4"/>
    <w:rsid w:val="00B43B10"/>
    <w:rsid w:val="00B44D66"/>
    <w:rsid w:val="00B44EBD"/>
    <w:rsid w:val="00B45B7F"/>
    <w:rsid w:val="00B4630D"/>
    <w:rsid w:val="00B4663A"/>
    <w:rsid w:val="00B46945"/>
    <w:rsid w:val="00B47657"/>
    <w:rsid w:val="00B506E3"/>
    <w:rsid w:val="00B5116F"/>
    <w:rsid w:val="00B51647"/>
    <w:rsid w:val="00B51AB5"/>
    <w:rsid w:val="00B51F8F"/>
    <w:rsid w:val="00B52164"/>
    <w:rsid w:val="00B52318"/>
    <w:rsid w:val="00B53551"/>
    <w:rsid w:val="00B541CE"/>
    <w:rsid w:val="00B547C6"/>
    <w:rsid w:val="00B54A0D"/>
    <w:rsid w:val="00B54BCA"/>
    <w:rsid w:val="00B55B85"/>
    <w:rsid w:val="00B5636E"/>
    <w:rsid w:val="00B56769"/>
    <w:rsid w:val="00B56D12"/>
    <w:rsid w:val="00B57216"/>
    <w:rsid w:val="00B572AC"/>
    <w:rsid w:val="00B5741D"/>
    <w:rsid w:val="00B57533"/>
    <w:rsid w:val="00B578A8"/>
    <w:rsid w:val="00B57AA2"/>
    <w:rsid w:val="00B57DF3"/>
    <w:rsid w:val="00B604BF"/>
    <w:rsid w:val="00B60B53"/>
    <w:rsid w:val="00B6143C"/>
    <w:rsid w:val="00B6210E"/>
    <w:rsid w:val="00B62A4E"/>
    <w:rsid w:val="00B6323D"/>
    <w:rsid w:val="00B64C18"/>
    <w:rsid w:val="00B64EBA"/>
    <w:rsid w:val="00B6545A"/>
    <w:rsid w:val="00B6601A"/>
    <w:rsid w:val="00B66360"/>
    <w:rsid w:val="00B66929"/>
    <w:rsid w:val="00B676E8"/>
    <w:rsid w:val="00B701AD"/>
    <w:rsid w:val="00B7046A"/>
    <w:rsid w:val="00B70856"/>
    <w:rsid w:val="00B709B9"/>
    <w:rsid w:val="00B70DC5"/>
    <w:rsid w:val="00B71860"/>
    <w:rsid w:val="00B7238B"/>
    <w:rsid w:val="00B728BE"/>
    <w:rsid w:val="00B72C48"/>
    <w:rsid w:val="00B73C3D"/>
    <w:rsid w:val="00B7411A"/>
    <w:rsid w:val="00B74FEA"/>
    <w:rsid w:val="00B7553B"/>
    <w:rsid w:val="00B7579A"/>
    <w:rsid w:val="00B75840"/>
    <w:rsid w:val="00B760B1"/>
    <w:rsid w:val="00B76122"/>
    <w:rsid w:val="00B76E21"/>
    <w:rsid w:val="00B76EA6"/>
    <w:rsid w:val="00B77236"/>
    <w:rsid w:val="00B77BEC"/>
    <w:rsid w:val="00B77E18"/>
    <w:rsid w:val="00B804F0"/>
    <w:rsid w:val="00B810E8"/>
    <w:rsid w:val="00B82406"/>
    <w:rsid w:val="00B82762"/>
    <w:rsid w:val="00B831B2"/>
    <w:rsid w:val="00B83BA0"/>
    <w:rsid w:val="00B84F8D"/>
    <w:rsid w:val="00B85557"/>
    <w:rsid w:val="00B8609F"/>
    <w:rsid w:val="00B86F33"/>
    <w:rsid w:val="00B87757"/>
    <w:rsid w:val="00B8795E"/>
    <w:rsid w:val="00B879E8"/>
    <w:rsid w:val="00B87DB7"/>
    <w:rsid w:val="00B901C8"/>
    <w:rsid w:val="00B90509"/>
    <w:rsid w:val="00B9075E"/>
    <w:rsid w:val="00B909B5"/>
    <w:rsid w:val="00B913E3"/>
    <w:rsid w:val="00B9287F"/>
    <w:rsid w:val="00B92C46"/>
    <w:rsid w:val="00B9311E"/>
    <w:rsid w:val="00B93961"/>
    <w:rsid w:val="00B94435"/>
    <w:rsid w:val="00B94850"/>
    <w:rsid w:val="00B94AD5"/>
    <w:rsid w:val="00B94B19"/>
    <w:rsid w:val="00B94BCD"/>
    <w:rsid w:val="00B94D03"/>
    <w:rsid w:val="00B94E19"/>
    <w:rsid w:val="00B954E3"/>
    <w:rsid w:val="00B95EB2"/>
    <w:rsid w:val="00B965E1"/>
    <w:rsid w:val="00B966D0"/>
    <w:rsid w:val="00B9757F"/>
    <w:rsid w:val="00B97593"/>
    <w:rsid w:val="00B97935"/>
    <w:rsid w:val="00BA0447"/>
    <w:rsid w:val="00BA0465"/>
    <w:rsid w:val="00BA048D"/>
    <w:rsid w:val="00BA0CF2"/>
    <w:rsid w:val="00BA10C1"/>
    <w:rsid w:val="00BA22E2"/>
    <w:rsid w:val="00BA25E5"/>
    <w:rsid w:val="00BA271C"/>
    <w:rsid w:val="00BA2919"/>
    <w:rsid w:val="00BA359F"/>
    <w:rsid w:val="00BA3602"/>
    <w:rsid w:val="00BA3D47"/>
    <w:rsid w:val="00BA41D8"/>
    <w:rsid w:val="00BA498A"/>
    <w:rsid w:val="00BA4DFE"/>
    <w:rsid w:val="00BA5459"/>
    <w:rsid w:val="00BA592B"/>
    <w:rsid w:val="00BA65B6"/>
    <w:rsid w:val="00BA66D0"/>
    <w:rsid w:val="00BA764F"/>
    <w:rsid w:val="00BB03EA"/>
    <w:rsid w:val="00BB0463"/>
    <w:rsid w:val="00BB092F"/>
    <w:rsid w:val="00BB0EB1"/>
    <w:rsid w:val="00BB10C3"/>
    <w:rsid w:val="00BB1387"/>
    <w:rsid w:val="00BB2255"/>
    <w:rsid w:val="00BB2313"/>
    <w:rsid w:val="00BB3A07"/>
    <w:rsid w:val="00BB4043"/>
    <w:rsid w:val="00BB49EA"/>
    <w:rsid w:val="00BB4D57"/>
    <w:rsid w:val="00BB6111"/>
    <w:rsid w:val="00BB67DB"/>
    <w:rsid w:val="00BB6FC2"/>
    <w:rsid w:val="00BB7AC1"/>
    <w:rsid w:val="00BC0250"/>
    <w:rsid w:val="00BC031C"/>
    <w:rsid w:val="00BC060A"/>
    <w:rsid w:val="00BC0917"/>
    <w:rsid w:val="00BC0C75"/>
    <w:rsid w:val="00BC0EC7"/>
    <w:rsid w:val="00BC1219"/>
    <w:rsid w:val="00BC144C"/>
    <w:rsid w:val="00BC1CE7"/>
    <w:rsid w:val="00BC1D7E"/>
    <w:rsid w:val="00BC2C95"/>
    <w:rsid w:val="00BC32D7"/>
    <w:rsid w:val="00BC36E6"/>
    <w:rsid w:val="00BC3AC6"/>
    <w:rsid w:val="00BC3BF6"/>
    <w:rsid w:val="00BC45CB"/>
    <w:rsid w:val="00BC46B7"/>
    <w:rsid w:val="00BC4864"/>
    <w:rsid w:val="00BC4A0E"/>
    <w:rsid w:val="00BC4D3A"/>
    <w:rsid w:val="00BC537C"/>
    <w:rsid w:val="00BC6D7A"/>
    <w:rsid w:val="00BC76BF"/>
    <w:rsid w:val="00BC7DD5"/>
    <w:rsid w:val="00BD0338"/>
    <w:rsid w:val="00BD03F3"/>
    <w:rsid w:val="00BD040D"/>
    <w:rsid w:val="00BD09C5"/>
    <w:rsid w:val="00BD0A30"/>
    <w:rsid w:val="00BD11C4"/>
    <w:rsid w:val="00BD1D68"/>
    <w:rsid w:val="00BD1F75"/>
    <w:rsid w:val="00BD2337"/>
    <w:rsid w:val="00BD3B47"/>
    <w:rsid w:val="00BD445C"/>
    <w:rsid w:val="00BD4AE8"/>
    <w:rsid w:val="00BD4B47"/>
    <w:rsid w:val="00BD4CCA"/>
    <w:rsid w:val="00BD723C"/>
    <w:rsid w:val="00BD7B05"/>
    <w:rsid w:val="00BD7EAD"/>
    <w:rsid w:val="00BE0264"/>
    <w:rsid w:val="00BE02CE"/>
    <w:rsid w:val="00BE0B66"/>
    <w:rsid w:val="00BE0D83"/>
    <w:rsid w:val="00BE1138"/>
    <w:rsid w:val="00BE2C0C"/>
    <w:rsid w:val="00BE412E"/>
    <w:rsid w:val="00BE4571"/>
    <w:rsid w:val="00BE4AF7"/>
    <w:rsid w:val="00BE5C10"/>
    <w:rsid w:val="00BE66D5"/>
    <w:rsid w:val="00BE784F"/>
    <w:rsid w:val="00BF12D6"/>
    <w:rsid w:val="00BF1498"/>
    <w:rsid w:val="00BF18FA"/>
    <w:rsid w:val="00BF2183"/>
    <w:rsid w:val="00BF3A48"/>
    <w:rsid w:val="00BF3E05"/>
    <w:rsid w:val="00BF3E30"/>
    <w:rsid w:val="00BF4245"/>
    <w:rsid w:val="00BF4635"/>
    <w:rsid w:val="00BF4A4B"/>
    <w:rsid w:val="00BF4B37"/>
    <w:rsid w:val="00BF4D2A"/>
    <w:rsid w:val="00BF4ED6"/>
    <w:rsid w:val="00BF5129"/>
    <w:rsid w:val="00BF51C5"/>
    <w:rsid w:val="00BF5B42"/>
    <w:rsid w:val="00BF6C40"/>
    <w:rsid w:val="00BF6F68"/>
    <w:rsid w:val="00BF7849"/>
    <w:rsid w:val="00BF7947"/>
    <w:rsid w:val="00C00BE0"/>
    <w:rsid w:val="00C0154E"/>
    <w:rsid w:val="00C01AAA"/>
    <w:rsid w:val="00C02234"/>
    <w:rsid w:val="00C028A0"/>
    <w:rsid w:val="00C037E0"/>
    <w:rsid w:val="00C04207"/>
    <w:rsid w:val="00C04408"/>
    <w:rsid w:val="00C04542"/>
    <w:rsid w:val="00C0539A"/>
    <w:rsid w:val="00C05744"/>
    <w:rsid w:val="00C0584C"/>
    <w:rsid w:val="00C05B2B"/>
    <w:rsid w:val="00C05D02"/>
    <w:rsid w:val="00C06F80"/>
    <w:rsid w:val="00C07069"/>
    <w:rsid w:val="00C0761F"/>
    <w:rsid w:val="00C100B8"/>
    <w:rsid w:val="00C11A3F"/>
    <w:rsid w:val="00C11B38"/>
    <w:rsid w:val="00C11F72"/>
    <w:rsid w:val="00C12E32"/>
    <w:rsid w:val="00C143FC"/>
    <w:rsid w:val="00C1552A"/>
    <w:rsid w:val="00C15625"/>
    <w:rsid w:val="00C15AAD"/>
    <w:rsid w:val="00C15BD1"/>
    <w:rsid w:val="00C15D04"/>
    <w:rsid w:val="00C166A8"/>
    <w:rsid w:val="00C167E1"/>
    <w:rsid w:val="00C16C88"/>
    <w:rsid w:val="00C2036D"/>
    <w:rsid w:val="00C20F46"/>
    <w:rsid w:val="00C22AE9"/>
    <w:rsid w:val="00C2309F"/>
    <w:rsid w:val="00C23329"/>
    <w:rsid w:val="00C2463C"/>
    <w:rsid w:val="00C24BA7"/>
    <w:rsid w:val="00C25AF3"/>
    <w:rsid w:val="00C25E28"/>
    <w:rsid w:val="00C26C64"/>
    <w:rsid w:val="00C2752D"/>
    <w:rsid w:val="00C2755D"/>
    <w:rsid w:val="00C301F6"/>
    <w:rsid w:val="00C30262"/>
    <w:rsid w:val="00C30781"/>
    <w:rsid w:val="00C32BC2"/>
    <w:rsid w:val="00C3303D"/>
    <w:rsid w:val="00C33159"/>
    <w:rsid w:val="00C33EA6"/>
    <w:rsid w:val="00C33F9E"/>
    <w:rsid w:val="00C342D0"/>
    <w:rsid w:val="00C34D0E"/>
    <w:rsid w:val="00C35AB9"/>
    <w:rsid w:val="00C35F24"/>
    <w:rsid w:val="00C365B8"/>
    <w:rsid w:val="00C36A9F"/>
    <w:rsid w:val="00C3767B"/>
    <w:rsid w:val="00C40D50"/>
    <w:rsid w:val="00C41559"/>
    <w:rsid w:val="00C41611"/>
    <w:rsid w:val="00C416FE"/>
    <w:rsid w:val="00C41D5C"/>
    <w:rsid w:val="00C42A98"/>
    <w:rsid w:val="00C42C46"/>
    <w:rsid w:val="00C43105"/>
    <w:rsid w:val="00C43C55"/>
    <w:rsid w:val="00C43D0D"/>
    <w:rsid w:val="00C44304"/>
    <w:rsid w:val="00C44320"/>
    <w:rsid w:val="00C44AAA"/>
    <w:rsid w:val="00C44EE3"/>
    <w:rsid w:val="00C450B7"/>
    <w:rsid w:val="00C454F6"/>
    <w:rsid w:val="00C45744"/>
    <w:rsid w:val="00C45E48"/>
    <w:rsid w:val="00C468CA"/>
    <w:rsid w:val="00C468F6"/>
    <w:rsid w:val="00C477AB"/>
    <w:rsid w:val="00C478CA"/>
    <w:rsid w:val="00C50710"/>
    <w:rsid w:val="00C511B2"/>
    <w:rsid w:val="00C51580"/>
    <w:rsid w:val="00C5210D"/>
    <w:rsid w:val="00C525BB"/>
    <w:rsid w:val="00C52D67"/>
    <w:rsid w:val="00C5367C"/>
    <w:rsid w:val="00C539A5"/>
    <w:rsid w:val="00C5453E"/>
    <w:rsid w:val="00C54F55"/>
    <w:rsid w:val="00C553DC"/>
    <w:rsid w:val="00C55F33"/>
    <w:rsid w:val="00C56B79"/>
    <w:rsid w:val="00C570BE"/>
    <w:rsid w:val="00C60D77"/>
    <w:rsid w:val="00C6125B"/>
    <w:rsid w:val="00C61319"/>
    <w:rsid w:val="00C61542"/>
    <w:rsid w:val="00C629A9"/>
    <w:rsid w:val="00C62E33"/>
    <w:rsid w:val="00C630E8"/>
    <w:rsid w:val="00C634E8"/>
    <w:rsid w:val="00C64131"/>
    <w:rsid w:val="00C65099"/>
    <w:rsid w:val="00C65673"/>
    <w:rsid w:val="00C65AD8"/>
    <w:rsid w:val="00C66752"/>
    <w:rsid w:val="00C66A08"/>
    <w:rsid w:val="00C66C6C"/>
    <w:rsid w:val="00C67772"/>
    <w:rsid w:val="00C67B28"/>
    <w:rsid w:val="00C67D27"/>
    <w:rsid w:val="00C70256"/>
    <w:rsid w:val="00C70E97"/>
    <w:rsid w:val="00C7139C"/>
    <w:rsid w:val="00C71543"/>
    <w:rsid w:val="00C71AB7"/>
    <w:rsid w:val="00C72036"/>
    <w:rsid w:val="00C72703"/>
    <w:rsid w:val="00C72E1A"/>
    <w:rsid w:val="00C73651"/>
    <w:rsid w:val="00C738F6"/>
    <w:rsid w:val="00C73C6C"/>
    <w:rsid w:val="00C7414A"/>
    <w:rsid w:val="00C74455"/>
    <w:rsid w:val="00C7488F"/>
    <w:rsid w:val="00C7517D"/>
    <w:rsid w:val="00C7535F"/>
    <w:rsid w:val="00C75833"/>
    <w:rsid w:val="00C767E6"/>
    <w:rsid w:val="00C770ED"/>
    <w:rsid w:val="00C7713D"/>
    <w:rsid w:val="00C77D28"/>
    <w:rsid w:val="00C805E1"/>
    <w:rsid w:val="00C80B4B"/>
    <w:rsid w:val="00C80DE1"/>
    <w:rsid w:val="00C81021"/>
    <w:rsid w:val="00C814F0"/>
    <w:rsid w:val="00C8155B"/>
    <w:rsid w:val="00C8174C"/>
    <w:rsid w:val="00C8221A"/>
    <w:rsid w:val="00C82277"/>
    <w:rsid w:val="00C827E2"/>
    <w:rsid w:val="00C829E5"/>
    <w:rsid w:val="00C82E0F"/>
    <w:rsid w:val="00C82EF6"/>
    <w:rsid w:val="00C833F4"/>
    <w:rsid w:val="00C835F8"/>
    <w:rsid w:val="00C84039"/>
    <w:rsid w:val="00C842EF"/>
    <w:rsid w:val="00C84748"/>
    <w:rsid w:val="00C84CEF"/>
    <w:rsid w:val="00C8585C"/>
    <w:rsid w:val="00C8691A"/>
    <w:rsid w:val="00C87480"/>
    <w:rsid w:val="00C9001E"/>
    <w:rsid w:val="00C90816"/>
    <w:rsid w:val="00C910BD"/>
    <w:rsid w:val="00C91446"/>
    <w:rsid w:val="00C915D8"/>
    <w:rsid w:val="00C917E8"/>
    <w:rsid w:val="00C93335"/>
    <w:rsid w:val="00C93398"/>
    <w:rsid w:val="00C93C4F"/>
    <w:rsid w:val="00C942D2"/>
    <w:rsid w:val="00C946A9"/>
    <w:rsid w:val="00C94743"/>
    <w:rsid w:val="00C949C7"/>
    <w:rsid w:val="00C95894"/>
    <w:rsid w:val="00C95EE4"/>
    <w:rsid w:val="00C96B46"/>
    <w:rsid w:val="00C96D26"/>
    <w:rsid w:val="00C970A3"/>
    <w:rsid w:val="00C974E3"/>
    <w:rsid w:val="00C975CC"/>
    <w:rsid w:val="00C978FA"/>
    <w:rsid w:val="00C97927"/>
    <w:rsid w:val="00CA1E4A"/>
    <w:rsid w:val="00CA2630"/>
    <w:rsid w:val="00CA3B77"/>
    <w:rsid w:val="00CA3F55"/>
    <w:rsid w:val="00CA45BB"/>
    <w:rsid w:val="00CA49EC"/>
    <w:rsid w:val="00CA51E9"/>
    <w:rsid w:val="00CA5490"/>
    <w:rsid w:val="00CA5D12"/>
    <w:rsid w:val="00CA6E9B"/>
    <w:rsid w:val="00CA78D4"/>
    <w:rsid w:val="00CA7CF3"/>
    <w:rsid w:val="00CB0706"/>
    <w:rsid w:val="00CB079F"/>
    <w:rsid w:val="00CB0F61"/>
    <w:rsid w:val="00CB174F"/>
    <w:rsid w:val="00CB1826"/>
    <w:rsid w:val="00CB1F4B"/>
    <w:rsid w:val="00CB2100"/>
    <w:rsid w:val="00CB2855"/>
    <w:rsid w:val="00CB2A6C"/>
    <w:rsid w:val="00CB2D04"/>
    <w:rsid w:val="00CB3A24"/>
    <w:rsid w:val="00CB494C"/>
    <w:rsid w:val="00CB4A55"/>
    <w:rsid w:val="00CB53DF"/>
    <w:rsid w:val="00CB59E0"/>
    <w:rsid w:val="00CB5BDC"/>
    <w:rsid w:val="00CB6009"/>
    <w:rsid w:val="00CB7AA5"/>
    <w:rsid w:val="00CB7BB7"/>
    <w:rsid w:val="00CB7DA0"/>
    <w:rsid w:val="00CC1A76"/>
    <w:rsid w:val="00CC2B85"/>
    <w:rsid w:val="00CC3BDE"/>
    <w:rsid w:val="00CC3CDC"/>
    <w:rsid w:val="00CC44D7"/>
    <w:rsid w:val="00CC49D3"/>
    <w:rsid w:val="00CC4A70"/>
    <w:rsid w:val="00CC5833"/>
    <w:rsid w:val="00CC593A"/>
    <w:rsid w:val="00CC6058"/>
    <w:rsid w:val="00CC61F9"/>
    <w:rsid w:val="00CC6D3B"/>
    <w:rsid w:val="00CC6FE7"/>
    <w:rsid w:val="00CC77C8"/>
    <w:rsid w:val="00CD06F1"/>
    <w:rsid w:val="00CD0F9B"/>
    <w:rsid w:val="00CD110D"/>
    <w:rsid w:val="00CD15CA"/>
    <w:rsid w:val="00CD15E1"/>
    <w:rsid w:val="00CD1ED3"/>
    <w:rsid w:val="00CD2E1A"/>
    <w:rsid w:val="00CD3762"/>
    <w:rsid w:val="00CD37BF"/>
    <w:rsid w:val="00CD3F5A"/>
    <w:rsid w:val="00CD4EE4"/>
    <w:rsid w:val="00CD4FFD"/>
    <w:rsid w:val="00CD5896"/>
    <w:rsid w:val="00CD589E"/>
    <w:rsid w:val="00CD5FFA"/>
    <w:rsid w:val="00CD61E7"/>
    <w:rsid w:val="00CD6621"/>
    <w:rsid w:val="00CE0BC9"/>
    <w:rsid w:val="00CE0F03"/>
    <w:rsid w:val="00CE164F"/>
    <w:rsid w:val="00CE2C83"/>
    <w:rsid w:val="00CE2D2F"/>
    <w:rsid w:val="00CE301E"/>
    <w:rsid w:val="00CE332B"/>
    <w:rsid w:val="00CE39F7"/>
    <w:rsid w:val="00CE3BF3"/>
    <w:rsid w:val="00CE4CD6"/>
    <w:rsid w:val="00CE4ED1"/>
    <w:rsid w:val="00CE4F55"/>
    <w:rsid w:val="00CE6870"/>
    <w:rsid w:val="00CE7799"/>
    <w:rsid w:val="00CE7D34"/>
    <w:rsid w:val="00CE7D9D"/>
    <w:rsid w:val="00CE7DBF"/>
    <w:rsid w:val="00CF039D"/>
    <w:rsid w:val="00CF0E94"/>
    <w:rsid w:val="00CF2097"/>
    <w:rsid w:val="00CF2EB7"/>
    <w:rsid w:val="00CF4665"/>
    <w:rsid w:val="00CF4774"/>
    <w:rsid w:val="00CF4C4E"/>
    <w:rsid w:val="00CF4F72"/>
    <w:rsid w:val="00CF5251"/>
    <w:rsid w:val="00CF5B94"/>
    <w:rsid w:val="00CF64CB"/>
    <w:rsid w:val="00CF6980"/>
    <w:rsid w:val="00CF7388"/>
    <w:rsid w:val="00CF75FF"/>
    <w:rsid w:val="00D0067D"/>
    <w:rsid w:val="00D0111A"/>
    <w:rsid w:val="00D01943"/>
    <w:rsid w:val="00D020F0"/>
    <w:rsid w:val="00D02365"/>
    <w:rsid w:val="00D02816"/>
    <w:rsid w:val="00D028F9"/>
    <w:rsid w:val="00D02FCE"/>
    <w:rsid w:val="00D03601"/>
    <w:rsid w:val="00D04485"/>
    <w:rsid w:val="00D04733"/>
    <w:rsid w:val="00D061D3"/>
    <w:rsid w:val="00D062DA"/>
    <w:rsid w:val="00D072E4"/>
    <w:rsid w:val="00D0747B"/>
    <w:rsid w:val="00D100F1"/>
    <w:rsid w:val="00D10257"/>
    <w:rsid w:val="00D10F31"/>
    <w:rsid w:val="00D11A89"/>
    <w:rsid w:val="00D12143"/>
    <w:rsid w:val="00D12768"/>
    <w:rsid w:val="00D12988"/>
    <w:rsid w:val="00D12F92"/>
    <w:rsid w:val="00D12FA1"/>
    <w:rsid w:val="00D131A9"/>
    <w:rsid w:val="00D13B1E"/>
    <w:rsid w:val="00D13C47"/>
    <w:rsid w:val="00D1488F"/>
    <w:rsid w:val="00D15906"/>
    <w:rsid w:val="00D15D55"/>
    <w:rsid w:val="00D16858"/>
    <w:rsid w:val="00D16E52"/>
    <w:rsid w:val="00D177A3"/>
    <w:rsid w:val="00D178B9"/>
    <w:rsid w:val="00D2004E"/>
    <w:rsid w:val="00D2020F"/>
    <w:rsid w:val="00D20437"/>
    <w:rsid w:val="00D20BE9"/>
    <w:rsid w:val="00D21896"/>
    <w:rsid w:val="00D2189B"/>
    <w:rsid w:val="00D21AD3"/>
    <w:rsid w:val="00D21B74"/>
    <w:rsid w:val="00D21BD5"/>
    <w:rsid w:val="00D21DA5"/>
    <w:rsid w:val="00D21E1A"/>
    <w:rsid w:val="00D224A3"/>
    <w:rsid w:val="00D22FDC"/>
    <w:rsid w:val="00D233E7"/>
    <w:rsid w:val="00D23844"/>
    <w:rsid w:val="00D2440F"/>
    <w:rsid w:val="00D24ECB"/>
    <w:rsid w:val="00D25064"/>
    <w:rsid w:val="00D25512"/>
    <w:rsid w:val="00D25875"/>
    <w:rsid w:val="00D26B86"/>
    <w:rsid w:val="00D2769B"/>
    <w:rsid w:val="00D27990"/>
    <w:rsid w:val="00D279AB"/>
    <w:rsid w:val="00D30098"/>
    <w:rsid w:val="00D301E6"/>
    <w:rsid w:val="00D30D0A"/>
    <w:rsid w:val="00D31107"/>
    <w:rsid w:val="00D3151A"/>
    <w:rsid w:val="00D3180B"/>
    <w:rsid w:val="00D3191B"/>
    <w:rsid w:val="00D329F7"/>
    <w:rsid w:val="00D32A48"/>
    <w:rsid w:val="00D3312C"/>
    <w:rsid w:val="00D33D1F"/>
    <w:rsid w:val="00D348F4"/>
    <w:rsid w:val="00D350A2"/>
    <w:rsid w:val="00D354CE"/>
    <w:rsid w:val="00D35546"/>
    <w:rsid w:val="00D35575"/>
    <w:rsid w:val="00D358E1"/>
    <w:rsid w:val="00D360BD"/>
    <w:rsid w:val="00D3639B"/>
    <w:rsid w:val="00D36CC9"/>
    <w:rsid w:val="00D377BE"/>
    <w:rsid w:val="00D37E27"/>
    <w:rsid w:val="00D37F95"/>
    <w:rsid w:val="00D408E3"/>
    <w:rsid w:val="00D4144C"/>
    <w:rsid w:val="00D4328C"/>
    <w:rsid w:val="00D4543D"/>
    <w:rsid w:val="00D46287"/>
    <w:rsid w:val="00D463F0"/>
    <w:rsid w:val="00D46C5C"/>
    <w:rsid w:val="00D50B1B"/>
    <w:rsid w:val="00D50C24"/>
    <w:rsid w:val="00D516A7"/>
    <w:rsid w:val="00D517FA"/>
    <w:rsid w:val="00D51F6E"/>
    <w:rsid w:val="00D5228D"/>
    <w:rsid w:val="00D53A1E"/>
    <w:rsid w:val="00D54323"/>
    <w:rsid w:val="00D545A6"/>
    <w:rsid w:val="00D54617"/>
    <w:rsid w:val="00D54945"/>
    <w:rsid w:val="00D54A8B"/>
    <w:rsid w:val="00D55100"/>
    <w:rsid w:val="00D5521E"/>
    <w:rsid w:val="00D55D6D"/>
    <w:rsid w:val="00D56991"/>
    <w:rsid w:val="00D577A8"/>
    <w:rsid w:val="00D578F6"/>
    <w:rsid w:val="00D6031C"/>
    <w:rsid w:val="00D6042B"/>
    <w:rsid w:val="00D60618"/>
    <w:rsid w:val="00D611DC"/>
    <w:rsid w:val="00D61635"/>
    <w:rsid w:val="00D61950"/>
    <w:rsid w:val="00D61ACF"/>
    <w:rsid w:val="00D61B09"/>
    <w:rsid w:val="00D6202A"/>
    <w:rsid w:val="00D6294E"/>
    <w:rsid w:val="00D6346F"/>
    <w:rsid w:val="00D63676"/>
    <w:rsid w:val="00D63B79"/>
    <w:rsid w:val="00D64C35"/>
    <w:rsid w:val="00D64E83"/>
    <w:rsid w:val="00D66250"/>
    <w:rsid w:val="00D66825"/>
    <w:rsid w:val="00D67C32"/>
    <w:rsid w:val="00D67FB4"/>
    <w:rsid w:val="00D70841"/>
    <w:rsid w:val="00D709A6"/>
    <w:rsid w:val="00D70EF1"/>
    <w:rsid w:val="00D71AEA"/>
    <w:rsid w:val="00D721E7"/>
    <w:rsid w:val="00D7400D"/>
    <w:rsid w:val="00D7484E"/>
    <w:rsid w:val="00D75659"/>
    <w:rsid w:val="00D75FE1"/>
    <w:rsid w:val="00D760ED"/>
    <w:rsid w:val="00D76359"/>
    <w:rsid w:val="00D76809"/>
    <w:rsid w:val="00D76908"/>
    <w:rsid w:val="00D76FE8"/>
    <w:rsid w:val="00D774F5"/>
    <w:rsid w:val="00D80B61"/>
    <w:rsid w:val="00D81033"/>
    <w:rsid w:val="00D813B2"/>
    <w:rsid w:val="00D813E4"/>
    <w:rsid w:val="00D824C8"/>
    <w:rsid w:val="00D8266E"/>
    <w:rsid w:val="00D833D7"/>
    <w:rsid w:val="00D834A6"/>
    <w:rsid w:val="00D83D68"/>
    <w:rsid w:val="00D84A96"/>
    <w:rsid w:val="00D84E17"/>
    <w:rsid w:val="00D84F1C"/>
    <w:rsid w:val="00D858DB"/>
    <w:rsid w:val="00D85B36"/>
    <w:rsid w:val="00D86147"/>
    <w:rsid w:val="00D87541"/>
    <w:rsid w:val="00D87E16"/>
    <w:rsid w:val="00D90010"/>
    <w:rsid w:val="00D903BD"/>
    <w:rsid w:val="00D907AB"/>
    <w:rsid w:val="00D90B0D"/>
    <w:rsid w:val="00D90D41"/>
    <w:rsid w:val="00D90E52"/>
    <w:rsid w:val="00D9177F"/>
    <w:rsid w:val="00D92E5F"/>
    <w:rsid w:val="00D934EF"/>
    <w:rsid w:val="00D939A0"/>
    <w:rsid w:val="00D93AF2"/>
    <w:rsid w:val="00D9481E"/>
    <w:rsid w:val="00D955FC"/>
    <w:rsid w:val="00D9562F"/>
    <w:rsid w:val="00D9574F"/>
    <w:rsid w:val="00D95BB3"/>
    <w:rsid w:val="00D95DBE"/>
    <w:rsid w:val="00D971A0"/>
    <w:rsid w:val="00D97E4D"/>
    <w:rsid w:val="00D97ECE"/>
    <w:rsid w:val="00DA006A"/>
    <w:rsid w:val="00DA07B7"/>
    <w:rsid w:val="00DA100B"/>
    <w:rsid w:val="00DA1049"/>
    <w:rsid w:val="00DA19EC"/>
    <w:rsid w:val="00DA1AE2"/>
    <w:rsid w:val="00DA1F08"/>
    <w:rsid w:val="00DA2018"/>
    <w:rsid w:val="00DA23A4"/>
    <w:rsid w:val="00DA2849"/>
    <w:rsid w:val="00DA57D4"/>
    <w:rsid w:val="00DA5D40"/>
    <w:rsid w:val="00DA5FF9"/>
    <w:rsid w:val="00DA658B"/>
    <w:rsid w:val="00DA6F04"/>
    <w:rsid w:val="00DA77FB"/>
    <w:rsid w:val="00DA7FEA"/>
    <w:rsid w:val="00DB00A1"/>
    <w:rsid w:val="00DB164B"/>
    <w:rsid w:val="00DB1CB5"/>
    <w:rsid w:val="00DB2468"/>
    <w:rsid w:val="00DB2DE6"/>
    <w:rsid w:val="00DB30A5"/>
    <w:rsid w:val="00DB3244"/>
    <w:rsid w:val="00DB3434"/>
    <w:rsid w:val="00DB3729"/>
    <w:rsid w:val="00DB44E4"/>
    <w:rsid w:val="00DB499C"/>
    <w:rsid w:val="00DB514C"/>
    <w:rsid w:val="00DB5229"/>
    <w:rsid w:val="00DB52C3"/>
    <w:rsid w:val="00DB5A80"/>
    <w:rsid w:val="00DB5BDA"/>
    <w:rsid w:val="00DB649D"/>
    <w:rsid w:val="00DB6F7A"/>
    <w:rsid w:val="00DB7402"/>
    <w:rsid w:val="00DB79D9"/>
    <w:rsid w:val="00DC100A"/>
    <w:rsid w:val="00DC1670"/>
    <w:rsid w:val="00DC176D"/>
    <w:rsid w:val="00DC1A45"/>
    <w:rsid w:val="00DC1A66"/>
    <w:rsid w:val="00DC1EDE"/>
    <w:rsid w:val="00DC2400"/>
    <w:rsid w:val="00DC3193"/>
    <w:rsid w:val="00DC4104"/>
    <w:rsid w:val="00DC4331"/>
    <w:rsid w:val="00DC4410"/>
    <w:rsid w:val="00DC4B82"/>
    <w:rsid w:val="00DC4ECC"/>
    <w:rsid w:val="00DC6A3D"/>
    <w:rsid w:val="00DC6E15"/>
    <w:rsid w:val="00DC76F5"/>
    <w:rsid w:val="00DC7DDE"/>
    <w:rsid w:val="00DD06DC"/>
    <w:rsid w:val="00DD09F3"/>
    <w:rsid w:val="00DD1190"/>
    <w:rsid w:val="00DD1CCE"/>
    <w:rsid w:val="00DD1F77"/>
    <w:rsid w:val="00DD2383"/>
    <w:rsid w:val="00DD2397"/>
    <w:rsid w:val="00DD2E19"/>
    <w:rsid w:val="00DD3054"/>
    <w:rsid w:val="00DD3888"/>
    <w:rsid w:val="00DD3A37"/>
    <w:rsid w:val="00DD3C9D"/>
    <w:rsid w:val="00DD5AFD"/>
    <w:rsid w:val="00DD7262"/>
    <w:rsid w:val="00DD7399"/>
    <w:rsid w:val="00DE070E"/>
    <w:rsid w:val="00DE22A3"/>
    <w:rsid w:val="00DE2F94"/>
    <w:rsid w:val="00DE3589"/>
    <w:rsid w:val="00DE35D9"/>
    <w:rsid w:val="00DE368A"/>
    <w:rsid w:val="00DE449A"/>
    <w:rsid w:val="00DE5283"/>
    <w:rsid w:val="00DE5307"/>
    <w:rsid w:val="00DE5535"/>
    <w:rsid w:val="00DE55EA"/>
    <w:rsid w:val="00DE5CC7"/>
    <w:rsid w:val="00DE5D85"/>
    <w:rsid w:val="00DE652E"/>
    <w:rsid w:val="00DE655B"/>
    <w:rsid w:val="00DE7921"/>
    <w:rsid w:val="00DF04A4"/>
    <w:rsid w:val="00DF057D"/>
    <w:rsid w:val="00DF05D2"/>
    <w:rsid w:val="00DF0A6D"/>
    <w:rsid w:val="00DF0F02"/>
    <w:rsid w:val="00DF114E"/>
    <w:rsid w:val="00DF1178"/>
    <w:rsid w:val="00DF1D85"/>
    <w:rsid w:val="00DF2D5B"/>
    <w:rsid w:val="00DF3315"/>
    <w:rsid w:val="00DF3601"/>
    <w:rsid w:val="00DF416D"/>
    <w:rsid w:val="00DF50E0"/>
    <w:rsid w:val="00DF5341"/>
    <w:rsid w:val="00DF5799"/>
    <w:rsid w:val="00DF5B65"/>
    <w:rsid w:val="00DF5F32"/>
    <w:rsid w:val="00DF6279"/>
    <w:rsid w:val="00DF724B"/>
    <w:rsid w:val="00DF7293"/>
    <w:rsid w:val="00DF76A8"/>
    <w:rsid w:val="00DF77A8"/>
    <w:rsid w:val="00E00CDD"/>
    <w:rsid w:val="00E0103E"/>
    <w:rsid w:val="00E0128A"/>
    <w:rsid w:val="00E01723"/>
    <w:rsid w:val="00E017D1"/>
    <w:rsid w:val="00E01AF9"/>
    <w:rsid w:val="00E02C88"/>
    <w:rsid w:val="00E02E60"/>
    <w:rsid w:val="00E03A56"/>
    <w:rsid w:val="00E050F5"/>
    <w:rsid w:val="00E05764"/>
    <w:rsid w:val="00E058AC"/>
    <w:rsid w:val="00E061C6"/>
    <w:rsid w:val="00E065F6"/>
    <w:rsid w:val="00E067AF"/>
    <w:rsid w:val="00E06F22"/>
    <w:rsid w:val="00E06FF4"/>
    <w:rsid w:val="00E07B48"/>
    <w:rsid w:val="00E10948"/>
    <w:rsid w:val="00E10A94"/>
    <w:rsid w:val="00E11118"/>
    <w:rsid w:val="00E11541"/>
    <w:rsid w:val="00E1157A"/>
    <w:rsid w:val="00E11DD2"/>
    <w:rsid w:val="00E12531"/>
    <w:rsid w:val="00E12821"/>
    <w:rsid w:val="00E13152"/>
    <w:rsid w:val="00E13DA3"/>
    <w:rsid w:val="00E15EBA"/>
    <w:rsid w:val="00E15FA3"/>
    <w:rsid w:val="00E163D5"/>
    <w:rsid w:val="00E16850"/>
    <w:rsid w:val="00E16BC6"/>
    <w:rsid w:val="00E16C67"/>
    <w:rsid w:val="00E20193"/>
    <w:rsid w:val="00E202B4"/>
    <w:rsid w:val="00E2093B"/>
    <w:rsid w:val="00E21584"/>
    <w:rsid w:val="00E21A03"/>
    <w:rsid w:val="00E22637"/>
    <w:rsid w:val="00E22F89"/>
    <w:rsid w:val="00E231D3"/>
    <w:rsid w:val="00E2374F"/>
    <w:rsid w:val="00E246F2"/>
    <w:rsid w:val="00E24C80"/>
    <w:rsid w:val="00E24D01"/>
    <w:rsid w:val="00E25936"/>
    <w:rsid w:val="00E26E48"/>
    <w:rsid w:val="00E27588"/>
    <w:rsid w:val="00E275A3"/>
    <w:rsid w:val="00E2784D"/>
    <w:rsid w:val="00E3027F"/>
    <w:rsid w:val="00E30A20"/>
    <w:rsid w:val="00E30C37"/>
    <w:rsid w:val="00E31948"/>
    <w:rsid w:val="00E31F21"/>
    <w:rsid w:val="00E3248D"/>
    <w:rsid w:val="00E32697"/>
    <w:rsid w:val="00E33AB3"/>
    <w:rsid w:val="00E33C74"/>
    <w:rsid w:val="00E33F1F"/>
    <w:rsid w:val="00E346C9"/>
    <w:rsid w:val="00E34E50"/>
    <w:rsid w:val="00E350D3"/>
    <w:rsid w:val="00E351F0"/>
    <w:rsid w:val="00E3521A"/>
    <w:rsid w:val="00E36392"/>
    <w:rsid w:val="00E363BC"/>
    <w:rsid w:val="00E365E6"/>
    <w:rsid w:val="00E368C4"/>
    <w:rsid w:val="00E376FB"/>
    <w:rsid w:val="00E37D6B"/>
    <w:rsid w:val="00E37FF3"/>
    <w:rsid w:val="00E400FD"/>
    <w:rsid w:val="00E40B67"/>
    <w:rsid w:val="00E40BB3"/>
    <w:rsid w:val="00E41525"/>
    <w:rsid w:val="00E419B8"/>
    <w:rsid w:val="00E42F84"/>
    <w:rsid w:val="00E42FBA"/>
    <w:rsid w:val="00E43830"/>
    <w:rsid w:val="00E43936"/>
    <w:rsid w:val="00E43991"/>
    <w:rsid w:val="00E43C08"/>
    <w:rsid w:val="00E43D3B"/>
    <w:rsid w:val="00E43FC1"/>
    <w:rsid w:val="00E440F4"/>
    <w:rsid w:val="00E44917"/>
    <w:rsid w:val="00E44B1E"/>
    <w:rsid w:val="00E44E79"/>
    <w:rsid w:val="00E4529B"/>
    <w:rsid w:val="00E45F57"/>
    <w:rsid w:val="00E4630F"/>
    <w:rsid w:val="00E46459"/>
    <w:rsid w:val="00E5175E"/>
    <w:rsid w:val="00E51842"/>
    <w:rsid w:val="00E51B98"/>
    <w:rsid w:val="00E51C2B"/>
    <w:rsid w:val="00E51C4B"/>
    <w:rsid w:val="00E5324A"/>
    <w:rsid w:val="00E53958"/>
    <w:rsid w:val="00E53DD4"/>
    <w:rsid w:val="00E54172"/>
    <w:rsid w:val="00E54554"/>
    <w:rsid w:val="00E5457D"/>
    <w:rsid w:val="00E54A61"/>
    <w:rsid w:val="00E5557C"/>
    <w:rsid w:val="00E559B7"/>
    <w:rsid w:val="00E55E99"/>
    <w:rsid w:val="00E55EE6"/>
    <w:rsid w:val="00E560B7"/>
    <w:rsid w:val="00E56267"/>
    <w:rsid w:val="00E56409"/>
    <w:rsid w:val="00E56A90"/>
    <w:rsid w:val="00E57408"/>
    <w:rsid w:val="00E57CB5"/>
    <w:rsid w:val="00E601A0"/>
    <w:rsid w:val="00E60D20"/>
    <w:rsid w:val="00E6198C"/>
    <w:rsid w:val="00E61A7D"/>
    <w:rsid w:val="00E61AA9"/>
    <w:rsid w:val="00E61CE8"/>
    <w:rsid w:val="00E63E71"/>
    <w:rsid w:val="00E65909"/>
    <w:rsid w:val="00E6668D"/>
    <w:rsid w:val="00E666CC"/>
    <w:rsid w:val="00E66ACC"/>
    <w:rsid w:val="00E66CDD"/>
    <w:rsid w:val="00E67036"/>
    <w:rsid w:val="00E67D7F"/>
    <w:rsid w:val="00E70381"/>
    <w:rsid w:val="00E70596"/>
    <w:rsid w:val="00E70683"/>
    <w:rsid w:val="00E707CC"/>
    <w:rsid w:val="00E70E57"/>
    <w:rsid w:val="00E71CBB"/>
    <w:rsid w:val="00E722CC"/>
    <w:rsid w:val="00E73A4D"/>
    <w:rsid w:val="00E73F81"/>
    <w:rsid w:val="00E755EB"/>
    <w:rsid w:val="00E76A03"/>
    <w:rsid w:val="00E777C6"/>
    <w:rsid w:val="00E81723"/>
    <w:rsid w:val="00E81AF6"/>
    <w:rsid w:val="00E82225"/>
    <w:rsid w:val="00E82A6F"/>
    <w:rsid w:val="00E82C1A"/>
    <w:rsid w:val="00E82EF8"/>
    <w:rsid w:val="00E83120"/>
    <w:rsid w:val="00E836D5"/>
    <w:rsid w:val="00E84266"/>
    <w:rsid w:val="00E84370"/>
    <w:rsid w:val="00E849AB"/>
    <w:rsid w:val="00E84AA4"/>
    <w:rsid w:val="00E84C0A"/>
    <w:rsid w:val="00E859D0"/>
    <w:rsid w:val="00E85E68"/>
    <w:rsid w:val="00E865F5"/>
    <w:rsid w:val="00E86E34"/>
    <w:rsid w:val="00E86FCD"/>
    <w:rsid w:val="00E873D7"/>
    <w:rsid w:val="00E87508"/>
    <w:rsid w:val="00E91DD3"/>
    <w:rsid w:val="00E91EC1"/>
    <w:rsid w:val="00E91EF5"/>
    <w:rsid w:val="00E92E2B"/>
    <w:rsid w:val="00E9371D"/>
    <w:rsid w:val="00E93A76"/>
    <w:rsid w:val="00E94009"/>
    <w:rsid w:val="00E9497F"/>
    <w:rsid w:val="00E95178"/>
    <w:rsid w:val="00E95A60"/>
    <w:rsid w:val="00EA09FB"/>
    <w:rsid w:val="00EA11FD"/>
    <w:rsid w:val="00EA1D63"/>
    <w:rsid w:val="00EA2290"/>
    <w:rsid w:val="00EA3B15"/>
    <w:rsid w:val="00EA3B66"/>
    <w:rsid w:val="00EA45F9"/>
    <w:rsid w:val="00EA468A"/>
    <w:rsid w:val="00EA4844"/>
    <w:rsid w:val="00EA4AE9"/>
    <w:rsid w:val="00EA4CD1"/>
    <w:rsid w:val="00EA5B42"/>
    <w:rsid w:val="00EA5DB2"/>
    <w:rsid w:val="00EA61AC"/>
    <w:rsid w:val="00EA66D4"/>
    <w:rsid w:val="00EA6C77"/>
    <w:rsid w:val="00EA72B4"/>
    <w:rsid w:val="00EA7A2D"/>
    <w:rsid w:val="00EA7E6D"/>
    <w:rsid w:val="00EB06C1"/>
    <w:rsid w:val="00EB4B8B"/>
    <w:rsid w:val="00EB5074"/>
    <w:rsid w:val="00EB55E0"/>
    <w:rsid w:val="00EB6390"/>
    <w:rsid w:val="00EB6409"/>
    <w:rsid w:val="00EB7759"/>
    <w:rsid w:val="00EB7890"/>
    <w:rsid w:val="00EB7C10"/>
    <w:rsid w:val="00EB7CEE"/>
    <w:rsid w:val="00EC0268"/>
    <w:rsid w:val="00EC1084"/>
    <w:rsid w:val="00EC154D"/>
    <w:rsid w:val="00EC155A"/>
    <w:rsid w:val="00EC1589"/>
    <w:rsid w:val="00EC181D"/>
    <w:rsid w:val="00EC1A7C"/>
    <w:rsid w:val="00EC1EA0"/>
    <w:rsid w:val="00EC2696"/>
    <w:rsid w:val="00EC26C3"/>
    <w:rsid w:val="00EC35AF"/>
    <w:rsid w:val="00EC3F02"/>
    <w:rsid w:val="00EC3F18"/>
    <w:rsid w:val="00EC5513"/>
    <w:rsid w:val="00EC57B4"/>
    <w:rsid w:val="00EC591F"/>
    <w:rsid w:val="00EC5BE4"/>
    <w:rsid w:val="00EC5ED3"/>
    <w:rsid w:val="00EC5F2B"/>
    <w:rsid w:val="00EC620F"/>
    <w:rsid w:val="00EC6FF8"/>
    <w:rsid w:val="00EC7629"/>
    <w:rsid w:val="00ED029F"/>
    <w:rsid w:val="00ED0780"/>
    <w:rsid w:val="00ED191A"/>
    <w:rsid w:val="00ED1DF7"/>
    <w:rsid w:val="00ED228D"/>
    <w:rsid w:val="00ED3806"/>
    <w:rsid w:val="00ED38E3"/>
    <w:rsid w:val="00ED3AF0"/>
    <w:rsid w:val="00ED46FA"/>
    <w:rsid w:val="00ED5148"/>
    <w:rsid w:val="00ED5606"/>
    <w:rsid w:val="00ED5AF4"/>
    <w:rsid w:val="00ED5E69"/>
    <w:rsid w:val="00ED63AB"/>
    <w:rsid w:val="00ED640C"/>
    <w:rsid w:val="00ED648A"/>
    <w:rsid w:val="00ED64D6"/>
    <w:rsid w:val="00ED6573"/>
    <w:rsid w:val="00ED7337"/>
    <w:rsid w:val="00EE0655"/>
    <w:rsid w:val="00EE1C73"/>
    <w:rsid w:val="00EE37EF"/>
    <w:rsid w:val="00EE4DB2"/>
    <w:rsid w:val="00EE51BB"/>
    <w:rsid w:val="00EE5496"/>
    <w:rsid w:val="00EE5915"/>
    <w:rsid w:val="00EE5B4E"/>
    <w:rsid w:val="00EE615E"/>
    <w:rsid w:val="00EE764F"/>
    <w:rsid w:val="00EE7EEA"/>
    <w:rsid w:val="00EF02E7"/>
    <w:rsid w:val="00EF0407"/>
    <w:rsid w:val="00EF1024"/>
    <w:rsid w:val="00EF1C3A"/>
    <w:rsid w:val="00EF1D4B"/>
    <w:rsid w:val="00EF2640"/>
    <w:rsid w:val="00EF2950"/>
    <w:rsid w:val="00EF3066"/>
    <w:rsid w:val="00EF48A8"/>
    <w:rsid w:val="00EF5105"/>
    <w:rsid w:val="00EF61F9"/>
    <w:rsid w:val="00EF6482"/>
    <w:rsid w:val="00EF6A9A"/>
    <w:rsid w:val="00EF6B4E"/>
    <w:rsid w:val="00EF7053"/>
    <w:rsid w:val="00F002F1"/>
    <w:rsid w:val="00F004D2"/>
    <w:rsid w:val="00F00DB3"/>
    <w:rsid w:val="00F026FC"/>
    <w:rsid w:val="00F02F6A"/>
    <w:rsid w:val="00F0373B"/>
    <w:rsid w:val="00F03F22"/>
    <w:rsid w:val="00F041CE"/>
    <w:rsid w:val="00F045FB"/>
    <w:rsid w:val="00F048F8"/>
    <w:rsid w:val="00F04A30"/>
    <w:rsid w:val="00F04B9F"/>
    <w:rsid w:val="00F04CE5"/>
    <w:rsid w:val="00F04ECE"/>
    <w:rsid w:val="00F04F92"/>
    <w:rsid w:val="00F0512B"/>
    <w:rsid w:val="00F051B9"/>
    <w:rsid w:val="00F05F9B"/>
    <w:rsid w:val="00F068B1"/>
    <w:rsid w:val="00F068F3"/>
    <w:rsid w:val="00F06D8E"/>
    <w:rsid w:val="00F074B4"/>
    <w:rsid w:val="00F07829"/>
    <w:rsid w:val="00F07D61"/>
    <w:rsid w:val="00F11074"/>
    <w:rsid w:val="00F11355"/>
    <w:rsid w:val="00F11363"/>
    <w:rsid w:val="00F114BC"/>
    <w:rsid w:val="00F11D9E"/>
    <w:rsid w:val="00F120AA"/>
    <w:rsid w:val="00F1281D"/>
    <w:rsid w:val="00F12EB2"/>
    <w:rsid w:val="00F12FA3"/>
    <w:rsid w:val="00F139F1"/>
    <w:rsid w:val="00F159C6"/>
    <w:rsid w:val="00F1779D"/>
    <w:rsid w:val="00F200F1"/>
    <w:rsid w:val="00F20C9B"/>
    <w:rsid w:val="00F21731"/>
    <w:rsid w:val="00F220BD"/>
    <w:rsid w:val="00F23799"/>
    <w:rsid w:val="00F239D0"/>
    <w:rsid w:val="00F23EAD"/>
    <w:rsid w:val="00F24158"/>
    <w:rsid w:val="00F2450C"/>
    <w:rsid w:val="00F24E04"/>
    <w:rsid w:val="00F25297"/>
    <w:rsid w:val="00F309DA"/>
    <w:rsid w:val="00F30F85"/>
    <w:rsid w:val="00F313EF"/>
    <w:rsid w:val="00F314D0"/>
    <w:rsid w:val="00F319FE"/>
    <w:rsid w:val="00F32202"/>
    <w:rsid w:val="00F323D9"/>
    <w:rsid w:val="00F32447"/>
    <w:rsid w:val="00F32594"/>
    <w:rsid w:val="00F32CFB"/>
    <w:rsid w:val="00F32F28"/>
    <w:rsid w:val="00F32FBF"/>
    <w:rsid w:val="00F331AB"/>
    <w:rsid w:val="00F33296"/>
    <w:rsid w:val="00F34056"/>
    <w:rsid w:val="00F3478D"/>
    <w:rsid w:val="00F34BA3"/>
    <w:rsid w:val="00F354AF"/>
    <w:rsid w:val="00F3610F"/>
    <w:rsid w:val="00F36C8C"/>
    <w:rsid w:val="00F36CFD"/>
    <w:rsid w:val="00F37032"/>
    <w:rsid w:val="00F37ABB"/>
    <w:rsid w:val="00F37FA0"/>
    <w:rsid w:val="00F407AD"/>
    <w:rsid w:val="00F40A20"/>
    <w:rsid w:val="00F40E26"/>
    <w:rsid w:val="00F40E5E"/>
    <w:rsid w:val="00F40F62"/>
    <w:rsid w:val="00F415A3"/>
    <w:rsid w:val="00F41D20"/>
    <w:rsid w:val="00F43010"/>
    <w:rsid w:val="00F43160"/>
    <w:rsid w:val="00F439D9"/>
    <w:rsid w:val="00F43A6C"/>
    <w:rsid w:val="00F445D9"/>
    <w:rsid w:val="00F44A9D"/>
    <w:rsid w:val="00F453E2"/>
    <w:rsid w:val="00F458F8"/>
    <w:rsid w:val="00F45A14"/>
    <w:rsid w:val="00F46217"/>
    <w:rsid w:val="00F50061"/>
    <w:rsid w:val="00F50453"/>
    <w:rsid w:val="00F507D4"/>
    <w:rsid w:val="00F507F9"/>
    <w:rsid w:val="00F516D3"/>
    <w:rsid w:val="00F518EB"/>
    <w:rsid w:val="00F51EBC"/>
    <w:rsid w:val="00F53738"/>
    <w:rsid w:val="00F54838"/>
    <w:rsid w:val="00F55159"/>
    <w:rsid w:val="00F55502"/>
    <w:rsid w:val="00F55DD9"/>
    <w:rsid w:val="00F5637A"/>
    <w:rsid w:val="00F5696C"/>
    <w:rsid w:val="00F573D0"/>
    <w:rsid w:val="00F57548"/>
    <w:rsid w:val="00F611E7"/>
    <w:rsid w:val="00F61235"/>
    <w:rsid w:val="00F61A37"/>
    <w:rsid w:val="00F62745"/>
    <w:rsid w:val="00F630A8"/>
    <w:rsid w:val="00F63196"/>
    <w:rsid w:val="00F63324"/>
    <w:rsid w:val="00F6347F"/>
    <w:rsid w:val="00F63B5A"/>
    <w:rsid w:val="00F64BBA"/>
    <w:rsid w:val="00F64E99"/>
    <w:rsid w:val="00F6528B"/>
    <w:rsid w:val="00F67299"/>
    <w:rsid w:val="00F67899"/>
    <w:rsid w:val="00F701EB"/>
    <w:rsid w:val="00F7068F"/>
    <w:rsid w:val="00F70E54"/>
    <w:rsid w:val="00F71DAF"/>
    <w:rsid w:val="00F71F79"/>
    <w:rsid w:val="00F72229"/>
    <w:rsid w:val="00F724AD"/>
    <w:rsid w:val="00F7296C"/>
    <w:rsid w:val="00F7324D"/>
    <w:rsid w:val="00F73F17"/>
    <w:rsid w:val="00F7417F"/>
    <w:rsid w:val="00F74834"/>
    <w:rsid w:val="00F75A62"/>
    <w:rsid w:val="00F76289"/>
    <w:rsid w:val="00F766C7"/>
    <w:rsid w:val="00F774C3"/>
    <w:rsid w:val="00F77EAA"/>
    <w:rsid w:val="00F804EC"/>
    <w:rsid w:val="00F80E5A"/>
    <w:rsid w:val="00F81204"/>
    <w:rsid w:val="00F81610"/>
    <w:rsid w:val="00F8343B"/>
    <w:rsid w:val="00F83BB8"/>
    <w:rsid w:val="00F83F34"/>
    <w:rsid w:val="00F84730"/>
    <w:rsid w:val="00F84EB9"/>
    <w:rsid w:val="00F85A82"/>
    <w:rsid w:val="00F85FFF"/>
    <w:rsid w:val="00F869E3"/>
    <w:rsid w:val="00F86E29"/>
    <w:rsid w:val="00F86FC1"/>
    <w:rsid w:val="00F87D56"/>
    <w:rsid w:val="00F906B1"/>
    <w:rsid w:val="00F90B7F"/>
    <w:rsid w:val="00F90FDD"/>
    <w:rsid w:val="00F910B4"/>
    <w:rsid w:val="00F910B6"/>
    <w:rsid w:val="00F911DA"/>
    <w:rsid w:val="00F911FE"/>
    <w:rsid w:val="00F9130B"/>
    <w:rsid w:val="00F9149E"/>
    <w:rsid w:val="00F9195E"/>
    <w:rsid w:val="00F919C1"/>
    <w:rsid w:val="00F91F03"/>
    <w:rsid w:val="00F91FA5"/>
    <w:rsid w:val="00F92227"/>
    <w:rsid w:val="00F92ADF"/>
    <w:rsid w:val="00F930DE"/>
    <w:rsid w:val="00F938CD"/>
    <w:rsid w:val="00F93D2E"/>
    <w:rsid w:val="00F941C2"/>
    <w:rsid w:val="00F945ED"/>
    <w:rsid w:val="00F946AA"/>
    <w:rsid w:val="00F95221"/>
    <w:rsid w:val="00F959F5"/>
    <w:rsid w:val="00F960B0"/>
    <w:rsid w:val="00F97422"/>
    <w:rsid w:val="00FA0096"/>
    <w:rsid w:val="00FA0754"/>
    <w:rsid w:val="00FA0916"/>
    <w:rsid w:val="00FA0AE5"/>
    <w:rsid w:val="00FA0B05"/>
    <w:rsid w:val="00FA11B1"/>
    <w:rsid w:val="00FA1DCC"/>
    <w:rsid w:val="00FA1E91"/>
    <w:rsid w:val="00FA203D"/>
    <w:rsid w:val="00FA3611"/>
    <w:rsid w:val="00FA4408"/>
    <w:rsid w:val="00FA45E0"/>
    <w:rsid w:val="00FA544C"/>
    <w:rsid w:val="00FA5E94"/>
    <w:rsid w:val="00FA67D0"/>
    <w:rsid w:val="00FB068E"/>
    <w:rsid w:val="00FB1159"/>
    <w:rsid w:val="00FB11FE"/>
    <w:rsid w:val="00FB2F70"/>
    <w:rsid w:val="00FB2FF1"/>
    <w:rsid w:val="00FB33E4"/>
    <w:rsid w:val="00FB4545"/>
    <w:rsid w:val="00FB559B"/>
    <w:rsid w:val="00FB5A89"/>
    <w:rsid w:val="00FB62A8"/>
    <w:rsid w:val="00FB6399"/>
    <w:rsid w:val="00FB6910"/>
    <w:rsid w:val="00FB6DAD"/>
    <w:rsid w:val="00FB6EEE"/>
    <w:rsid w:val="00FB7344"/>
    <w:rsid w:val="00FB77EC"/>
    <w:rsid w:val="00FB7B27"/>
    <w:rsid w:val="00FB7D1E"/>
    <w:rsid w:val="00FC014D"/>
    <w:rsid w:val="00FC0569"/>
    <w:rsid w:val="00FC118D"/>
    <w:rsid w:val="00FC1882"/>
    <w:rsid w:val="00FC2596"/>
    <w:rsid w:val="00FC25A8"/>
    <w:rsid w:val="00FC2AD1"/>
    <w:rsid w:val="00FC39FE"/>
    <w:rsid w:val="00FC3BF2"/>
    <w:rsid w:val="00FC40BD"/>
    <w:rsid w:val="00FC4792"/>
    <w:rsid w:val="00FC56E2"/>
    <w:rsid w:val="00FC6306"/>
    <w:rsid w:val="00FC6CE9"/>
    <w:rsid w:val="00FC7068"/>
    <w:rsid w:val="00FC7485"/>
    <w:rsid w:val="00FC776C"/>
    <w:rsid w:val="00FD0346"/>
    <w:rsid w:val="00FD0398"/>
    <w:rsid w:val="00FD0436"/>
    <w:rsid w:val="00FD0AA4"/>
    <w:rsid w:val="00FD2CC5"/>
    <w:rsid w:val="00FD34CA"/>
    <w:rsid w:val="00FD3DE9"/>
    <w:rsid w:val="00FD40A0"/>
    <w:rsid w:val="00FD41F7"/>
    <w:rsid w:val="00FD48B2"/>
    <w:rsid w:val="00FD4CB3"/>
    <w:rsid w:val="00FD4F21"/>
    <w:rsid w:val="00FD5114"/>
    <w:rsid w:val="00FD5681"/>
    <w:rsid w:val="00FD597D"/>
    <w:rsid w:val="00FD5F52"/>
    <w:rsid w:val="00FD626C"/>
    <w:rsid w:val="00FD6A4D"/>
    <w:rsid w:val="00FD74F5"/>
    <w:rsid w:val="00FD7890"/>
    <w:rsid w:val="00FD7D02"/>
    <w:rsid w:val="00FD7DBD"/>
    <w:rsid w:val="00FE006D"/>
    <w:rsid w:val="00FE0450"/>
    <w:rsid w:val="00FE1245"/>
    <w:rsid w:val="00FE1682"/>
    <w:rsid w:val="00FE1D5F"/>
    <w:rsid w:val="00FE1E11"/>
    <w:rsid w:val="00FE1E8E"/>
    <w:rsid w:val="00FE26ED"/>
    <w:rsid w:val="00FE29F2"/>
    <w:rsid w:val="00FE3158"/>
    <w:rsid w:val="00FE3BEE"/>
    <w:rsid w:val="00FE6403"/>
    <w:rsid w:val="00FE68CA"/>
    <w:rsid w:val="00FF0114"/>
    <w:rsid w:val="00FF0573"/>
    <w:rsid w:val="00FF076C"/>
    <w:rsid w:val="00FF0894"/>
    <w:rsid w:val="00FF0AC9"/>
    <w:rsid w:val="00FF13D5"/>
    <w:rsid w:val="00FF1F2E"/>
    <w:rsid w:val="00FF3639"/>
    <w:rsid w:val="00FF386E"/>
    <w:rsid w:val="00FF5030"/>
    <w:rsid w:val="00FF5BCA"/>
    <w:rsid w:val="00FF5C85"/>
    <w:rsid w:val="00FF5FE7"/>
    <w:rsid w:val="00FF7B84"/>
    <w:rsid w:val="00FF7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380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A63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380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A63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2387</Words>
  <Characters>1361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Борисенко</cp:lastModifiedBy>
  <cp:revision>14</cp:revision>
  <cp:lastPrinted>2021-09-10T14:02:00Z</cp:lastPrinted>
  <dcterms:created xsi:type="dcterms:W3CDTF">2021-06-09T13:38:00Z</dcterms:created>
  <dcterms:modified xsi:type="dcterms:W3CDTF">2021-09-17T05:08:00Z</dcterms:modified>
</cp:coreProperties>
</file>